
<file path=[Content_Types].xml><?xml version="1.0" encoding="utf-8"?>
<Types xmlns="http://schemas.openxmlformats.org/package/2006/content-types"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272"/>
        <w:gridCol w:w="512"/>
        <w:gridCol w:w="880"/>
        <w:gridCol w:w="67"/>
        <w:gridCol w:w="142"/>
        <w:gridCol w:w="142"/>
        <w:gridCol w:w="142"/>
        <w:gridCol w:w="371"/>
        <w:gridCol w:w="180"/>
        <w:gridCol w:w="16"/>
        <w:gridCol w:w="92"/>
        <w:gridCol w:w="288"/>
        <w:gridCol w:w="288"/>
        <w:gridCol w:w="288"/>
        <w:gridCol w:w="288"/>
        <w:gridCol w:w="288"/>
        <w:gridCol w:w="288"/>
        <w:gridCol w:w="288"/>
        <w:gridCol w:w="288"/>
        <w:gridCol w:w="13"/>
        <w:gridCol w:w="11"/>
        <w:gridCol w:w="264"/>
        <w:gridCol w:w="288"/>
        <w:gridCol w:w="288"/>
        <w:gridCol w:w="288"/>
        <w:gridCol w:w="279"/>
        <w:gridCol w:w="9"/>
        <w:gridCol w:w="133"/>
        <w:gridCol w:w="155"/>
        <w:gridCol w:w="288"/>
        <w:gridCol w:w="265"/>
        <w:gridCol w:w="23"/>
        <w:gridCol w:w="156"/>
        <w:gridCol w:w="105"/>
        <w:gridCol w:w="27"/>
        <w:gridCol w:w="288"/>
        <w:gridCol w:w="80"/>
        <w:gridCol w:w="30"/>
        <w:gridCol w:w="178"/>
        <w:gridCol w:w="288"/>
        <w:gridCol w:w="288"/>
        <w:gridCol w:w="288"/>
        <w:gridCol w:w="288"/>
        <w:gridCol w:w="288"/>
        <w:gridCol w:w="288"/>
        <w:gridCol w:w="224"/>
      </w:tblGrid>
      <w:tr w:rsidR="00596BDF">
        <w:trPr>
          <w:trHeight w:val="170"/>
        </w:trPr>
        <w:tc>
          <w:tcPr>
            <w:tcW w:w="272" w:type="dxa"/>
          </w:tcPr>
          <w:p w:rsidR="00596BDF" w:rsidRDefault="00596BDF" w:rsidP="00EF34AA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512" w:type="dxa"/>
          </w:tcPr>
          <w:p w:rsidR="00596BDF" w:rsidRDefault="00596BDF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880" w:type="dxa"/>
          </w:tcPr>
          <w:p w:rsidR="00596BDF" w:rsidRDefault="00596BDF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864" w:type="dxa"/>
            <w:gridSpan w:val="5"/>
          </w:tcPr>
          <w:p w:rsidR="00596BDF" w:rsidRDefault="00596BDF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  <w:gridSpan w:val="3"/>
          </w:tcPr>
          <w:p w:rsidR="00596BDF" w:rsidRDefault="00596BDF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596BDF" w:rsidRDefault="00596BDF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596BDF" w:rsidRDefault="00596BDF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596BDF" w:rsidRDefault="00596BDF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596BDF" w:rsidRDefault="00596BDF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596BDF" w:rsidRDefault="00596BDF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596BDF" w:rsidRDefault="00596BDF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596BDF" w:rsidRDefault="00596BDF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596BDF" w:rsidRDefault="00596BDF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  <w:gridSpan w:val="3"/>
          </w:tcPr>
          <w:p w:rsidR="00596BDF" w:rsidRDefault="00596BDF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596BDF" w:rsidRDefault="00596BDF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596BDF" w:rsidRDefault="00596BDF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596BDF" w:rsidRDefault="00596BDF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  <w:gridSpan w:val="2"/>
          </w:tcPr>
          <w:p w:rsidR="00596BDF" w:rsidRDefault="00596BDF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  <w:gridSpan w:val="2"/>
          </w:tcPr>
          <w:p w:rsidR="00596BDF" w:rsidRDefault="00596BDF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596BDF" w:rsidRDefault="00596BDF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  <w:gridSpan w:val="2"/>
          </w:tcPr>
          <w:p w:rsidR="00596BDF" w:rsidRDefault="00596BDF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  <w:gridSpan w:val="3"/>
          </w:tcPr>
          <w:p w:rsidR="00596BDF" w:rsidRDefault="00596BDF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596BDF" w:rsidRDefault="00596BDF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  <w:gridSpan w:val="3"/>
          </w:tcPr>
          <w:p w:rsidR="00596BDF" w:rsidRDefault="00596BDF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596BDF" w:rsidRDefault="00596BDF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596BDF" w:rsidRDefault="00596BDF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596BDF" w:rsidRDefault="00596BDF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596BDF" w:rsidRDefault="00596BDF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596BDF" w:rsidRDefault="00596BDF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596BDF" w:rsidRDefault="00596BDF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24" w:type="dxa"/>
          </w:tcPr>
          <w:p w:rsidR="00596BDF" w:rsidRDefault="00596BDF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</w:tr>
      <w:tr w:rsidR="00FB6897" w:rsidTr="00FB6897">
        <w:trPr>
          <w:cantSplit/>
          <w:trHeight w:val="524"/>
        </w:trPr>
        <w:tc>
          <w:tcPr>
            <w:tcW w:w="272" w:type="dxa"/>
          </w:tcPr>
          <w:p w:rsidR="00FB6897" w:rsidRDefault="00FB6897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4861" w:type="dxa"/>
            <w:gridSpan w:val="19"/>
            <w:vMerge w:val="restart"/>
            <w:vAlign w:val="center"/>
          </w:tcPr>
          <w:p w:rsidR="00FB6897" w:rsidRDefault="00FB6897" w:rsidP="00102F83">
            <w:pPr>
              <w:jc w:val="center"/>
              <w:rPr>
                <w:rFonts w:ascii="Arial" w:hAnsi="Arial"/>
                <w:snapToGrid w:val="0"/>
                <w:color w:val="000000"/>
                <w:sz w:val="28"/>
              </w:rPr>
            </w:pPr>
            <w:r>
              <w:rPr>
                <w:rFonts w:ascii="Arial" w:hAnsi="Arial"/>
                <w:noProof/>
                <w:color w:val="000000"/>
                <w:sz w:val="28"/>
              </w:rPr>
              <w:drawing>
                <wp:inline distT="0" distB="0" distL="0" distR="0" wp14:anchorId="68116CC7" wp14:editId="7F86F564">
                  <wp:extent cx="1644191" cy="843844"/>
                  <wp:effectExtent l="0" t="0" r="0" b="0"/>
                  <wp:docPr id="6" name="Obrázek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ellerLogo_Pantone50BY.eps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47978" cy="84578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83" w:type="dxa"/>
            <w:gridSpan w:val="25"/>
            <w:vMerge w:val="restart"/>
            <w:vAlign w:val="center"/>
          </w:tcPr>
          <w:p w:rsidR="00FB6897" w:rsidRDefault="00FB6897">
            <w:pPr>
              <w:pStyle w:val="Nadpis2"/>
              <w:rPr>
                <w:rFonts w:ascii="Arial" w:hAnsi="Arial"/>
                <w:color w:val="000000"/>
                <w:sz w:val="32"/>
              </w:rPr>
            </w:pPr>
            <w:r>
              <w:rPr>
                <w:rFonts w:ascii="Arial" w:hAnsi="Arial"/>
                <w:sz w:val="32"/>
              </w:rPr>
              <w:t>PROTOKOL VRTANÉ PILOTY</w:t>
            </w:r>
          </w:p>
        </w:tc>
        <w:tc>
          <w:tcPr>
            <w:tcW w:w="224" w:type="dxa"/>
          </w:tcPr>
          <w:p w:rsidR="00FB6897" w:rsidRDefault="00FB6897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</w:tr>
      <w:tr w:rsidR="00FB6897" w:rsidTr="00FB6897">
        <w:trPr>
          <w:cantSplit/>
          <w:trHeight w:val="533"/>
        </w:trPr>
        <w:tc>
          <w:tcPr>
            <w:tcW w:w="272" w:type="dxa"/>
          </w:tcPr>
          <w:p w:rsidR="00FB6897" w:rsidRDefault="00FB6897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4861" w:type="dxa"/>
            <w:gridSpan w:val="19"/>
            <w:vMerge/>
            <w:vAlign w:val="center"/>
          </w:tcPr>
          <w:p w:rsidR="00FB6897" w:rsidRDefault="00FB6897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4883" w:type="dxa"/>
            <w:gridSpan w:val="25"/>
            <w:vMerge/>
            <w:vAlign w:val="center"/>
          </w:tcPr>
          <w:p w:rsidR="00FB6897" w:rsidRDefault="00FB6897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24" w:type="dxa"/>
          </w:tcPr>
          <w:p w:rsidR="00FB6897" w:rsidRDefault="00FB6897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</w:tr>
      <w:tr w:rsidR="00FB6897" w:rsidTr="00FB6897">
        <w:trPr>
          <w:cantSplit/>
          <w:trHeight w:val="360"/>
        </w:trPr>
        <w:tc>
          <w:tcPr>
            <w:tcW w:w="272" w:type="dxa"/>
          </w:tcPr>
          <w:p w:rsidR="00FB6897" w:rsidRDefault="00FB6897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4861" w:type="dxa"/>
            <w:gridSpan w:val="19"/>
            <w:vMerge/>
            <w:vAlign w:val="center"/>
          </w:tcPr>
          <w:p w:rsidR="00FB6897" w:rsidRDefault="00FB6897">
            <w:pPr>
              <w:pStyle w:val="Nadpis1"/>
            </w:pPr>
          </w:p>
        </w:tc>
        <w:tc>
          <w:tcPr>
            <w:tcW w:w="2268" w:type="dxa"/>
            <w:gridSpan w:val="11"/>
            <w:vAlign w:val="center"/>
          </w:tcPr>
          <w:p w:rsidR="00FB6897" w:rsidRDefault="00913656" w:rsidP="00FB6897">
            <w:pPr>
              <w:jc w:val="right"/>
              <w:rPr>
                <w:rFonts w:ascii="Arial" w:hAnsi="Arial"/>
                <w:snapToGrid w:val="0"/>
                <w:color w:val="000000"/>
                <w:sz w:val="24"/>
              </w:rPr>
            </w:pPr>
            <w:r>
              <w:rPr>
                <w:rFonts w:ascii="Arial" w:hAnsi="Arial"/>
                <w:snapToGrid w:val="0"/>
                <w:color w:val="000000"/>
                <w:sz w:val="24"/>
              </w:rPr>
              <w:t xml:space="preserve">   </w:t>
            </w:r>
            <w:r w:rsidR="00FB6897">
              <w:rPr>
                <w:rFonts w:ascii="Arial" w:hAnsi="Arial"/>
                <w:snapToGrid w:val="0"/>
                <w:color w:val="000000"/>
                <w:sz w:val="24"/>
              </w:rPr>
              <w:t>č.</w:t>
            </w:r>
            <w:r w:rsidR="0089603C">
              <w:rPr>
                <w:rFonts w:ascii="Arial" w:hAnsi="Arial"/>
                <w:snapToGrid w:val="0"/>
                <w:color w:val="000000"/>
                <w:sz w:val="24"/>
              </w:rPr>
              <w:t xml:space="preserve"> </w:t>
            </w:r>
            <w:r w:rsidR="00A66B0A">
              <w:rPr>
                <w:rFonts w:ascii="Arial" w:hAnsi="Arial"/>
                <w:snapToGrid w:val="0"/>
                <w:color w:val="000000"/>
                <w:sz w:val="24"/>
              </w:rPr>
              <w:t xml:space="preserve"> </w:t>
            </w:r>
          </w:p>
        </w:tc>
        <w:tc>
          <w:tcPr>
            <w:tcW w:w="709" w:type="dxa"/>
            <w:gridSpan w:val="7"/>
            <w:vAlign w:val="center"/>
          </w:tcPr>
          <w:p w:rsidR="00FB6897" w:rsidRDefault="00F26691" w:rsidP="003E20A9">
            <w:pPr>
              <w:rPr>
                <w:rFonts w:ascii="Arial" w:hAnsi="Arial"/>
                <w:b/>
                <w:snapToGrid w:val="0"/>
                <w:color w:val="000000"/>
                <w:sz w:val="24"/>
              </w:rPr>
            </w:pPr>
            <w:r>
              <w:rPr>
                <w:rFonts w:ascii="Arial" w:hAnsi="Arial"/>
                <w:b/>
                <w:snapToGrid w:val="0"/>
                <w:color w:val="000000"/>
                <w:sz w:val="24"/>
              </w:rPr>
              <w:t>1</w:t>
            </w:r>
            <w:r w:rsidR="00C6215A">
              <w:rPr>
                <w:rFonts w:ascii="Arial" w:hAnsi="Arial"/>
                <w:b/>
                <w:snapToGrid w:val="0"/>
                <w:color w:val="000000"/>
                <w:sz w:val="24"/>
              </w:rPr>
              <w:t>2</w:t>
            </w:r>
            <w:bookmarkStart w:id="0" w:name="_GoBack"/>
            <w:bookmarkEnd w:id="0"/>
          </w:p>
        </w:tc>
        <w:tc>
          <w:tcPr>
            <w:tcW w:w="1906" w:type="dxa"/>
            <w:gridSpan w:val="7"/>
            <w:vAlign w:val="center"/>
          </w:tcPr>
          <w:p w:rsidR="00FB6897" w:rsidRDefault="00FB6897">
            <w:pPr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24" w:type="dxa"/>
          </w:tcPr>
          <w:p w:rsidR="00FB6897" w:rsidRDefault="00FB6897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</w:tr>
      <w:tr w:rsidR="00596BDF">
        <w:trPr>
          <w:cantSplit/>
          <w:trHeight w:val="113"/>
        </w:trPr>
        <w:tc>
          <w:tcPr>
            <w:tcW w:w="272" w:type="dxa"/>
          </w:tcPr>
          <w:p w:rsidR="00596BDF" w:rsidRDefault="00596BDF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9744" w:type="dxa"/>
            <w:gridSpan w:val="44"/>
            <w:tcBorders>
              <w:bottom w:val="single" w:sz="12" w:space="0" w:color="auto"/>
            </w:tcBorders>
            <w:vAlign w:val="center"/>
          </w:tcPr>
          <w:p w:rsidR="00596BDF" w:rsidRDefault="00596BDF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24" w:type="dxa"/>
          </w:tcPr>
          <w:p w:rsidR="00596BDF" w:rsidRDefault="00596BDF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</w:tr>
      <w:tr w:rsidR="00596BDF">
        <w:trPr>
          <w:cantSplit/>
          <w:trHeight w:val="340"/>
        </w:trPr>
        <w:tc>
          <w:tcPr>
            <w:tcW w:w="272" w:type="dxa"/>
            <w:tcBorders>
              <w:right w:val="nil"/>
            </w:tcBorders>
          </w:tcPr>
          <w:p w:rsidR="00596BDF" w:rsidRDefault="00596BDF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1743" w:type="dxa"/>
            <w:gridSpan w:val="5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6BDF" w:rsidRDefault="00E82975" w:rsidP="00E82975">
            <w:pPr>
              <w:ind w:left="295" w:right="253"/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Stavba:</w:t>
            </w:r>
          </w:p>
        </w:tc>
        <w:tc>
          <w:tcPr>
            <w:tcW w:w="8001" w:type="dxa"/>
            <w:gridSpan w:val="39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96BDF" w:rsidRPr="00C248A1" w:rsidRDefault="00FF5C51" w:rsidP="00B91B2A">
            <w:pPr>
              <w:rPr>
                <w:rFonts w:ascii="Arial" w:hAnsi="Arial"/>
                <w:b/>
                <w:snapToGrid w:val="0"/>
                <w:color w:val="000000"/>
                <w:sz w:val="18"/>
                <w:szCs w:val="18"/>
              </w:rPr>
            </w:pPr>
            <w:r w:rsidRPr="00EC0C07">
              <w:rPr>
                <w:rFonts w:ascii="Arial" w:hAnsi="Arial"/>
                <w:b/>
                <w:snapToGrid w:val="0"/>
                <w:color w:val="000000"/>
              </w:rPr>
              <w:t xml:space="preserve">    </w:t>
            </w:r>
            <w:r w:rsidR="00964E88">
              <w:rPr>
                <w:rFonts w:ascii="Arial" w:hAnsi="Arial"/>
                <w:b/>
                <w:snapToGrid w:val="0"/>
                <w:color w:val="000000"/>
              </w:rPr>
              <w:t xml:space="preserve">  „</w:t>
            </w:r>
            <w:r w:rsidR="00B162B0">
              <w:rPr>
                <w:rFonts w:ascii="Arial" w:hAnsi="Arial"/>
                <w:b/>
                <w:snapToGrid w:val="0"/>
                <w:color w:val="000000"/>
                <w:sz w:val="24"/>
                <w:szCs w:val="24"/>
              </w:rPr>
              <w:t>Most ev.č. 2427-1 před obcí Klíčany</w:t>
            </w:r>
            <w:r w:rsidR="007E48A7" w:rsidRPr="00C15FC5">
              <w:rPr>
                <w:rFonts w:ascii="Arial" w:hAnsi="Arial"/>
                <w:b/>
                <w:snapToGrid w:val="0"/>
                <w:color w:val="000000"/>
                <w:sz w:val="24"/>
                <w:szCs w:val="24"/>
              </w:rPr>
              <w:t>“</w:t>
            </w:r>
            <w:r w:rsidR="00430F3B" w:rsidRPr="00C248A1">
              <w:rPr>
                <w:rFonts w:ascii="Arial" w:hAnsi="Arial"/>
                <w:b/>
                <w:snapToGrid w:val="0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24" w:type="dxa"/>
            <w:tcBorders>
              <w:left w:val="nil"/>
            </w:tcBorders>
          </w:tcPr>
          <w:p w:rsidR="00596BDF" w:rsidRDefault="00596BDF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</w:tr>
      <w:tr w:rsidR="00A679BC">
        <w:trPr>
          <w:cantSplit/>
          <w:trHeight w:val="340"/>
        </w:trPr>
        <w:tc>
          <w:tcPr>
            <w:tcW w:w="272" w:type="dxa"/>
            <w:tcBorders>
              <w:right w:val="nil"/>
            </w:tcBorders>
          </w:tcPr>
          <w:p w:rsidR="00A679BC" w:rsidRDefault="00A679BC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1743" w:type="dxa"/>
            <w:gridSpan w:val="5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A679BC" w:rsidRDefault="00A679BC" w:rsidP="00E82975">
            <w:pPr>
              <w:ind w:left="295" w:right="253"/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Objekt:</w:t>
            </w:r>
          </w:p>
        </w:tc>
        <w:tc>
          <w:tcPr>
            <w:tcW w:w="8001" w:type="dxa"/>
            <w:gridSpan w:val="39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679BC" w:rsidRPr="0084717D" w:rsidRDefault="00FF5C51" w:rsidP="00FF5C51">
            <w:pPr>
              <w:rPr>
                <w:rFonts w:ascii="Arial" w:hAnsi="Arial"/>
                <w:b/>
                <w:snapToGrid w:val="0"/>
                <w:color w:val="000000"/>
              </w:rPr>
            </w:pPr>
            <w:r w:rsidRPr="0084717D">
              <w:rPr>
                <w:rFonts w:ascii="Arial" w:hAnsi="Arial"/>
                <w:b/>
                <w:snapToGrid w:val="0"/>
                <w:color w:val="000000"/>
              </w:rPr>
              <w:t xml:space="preserve">    </w:t>
            </w:r>
            <w:r w:rsidR="003E20A9">
              <w:rPr>
                <w:rFonts w:ascii="Arial" w:hAnsi="Arial"/>
                <w:b/>
                <w:snapToGrid w:val="0"/>
                <w:color w:val="000000"/>
              </w:rPr>
              <w:t xml:space="preserve"> </w:t>
            </w:r>
            <w:r w:rsidR="00B162B0">
              <w:rPr>
                <w:rFonts w:ascii="Arial" w:hAnsi="Arial"/>
                <w:b/>
                <w:snapToGrid w:val="0"/>
                <w:color w:val="000000"/>
              </w:rPr>
              <w:t>„Pilotové založení</w:t>
            </w:r>
            <w:r w:rsidR="0094383D">
              <w:rPr>
                <w:rFonts w:ascii="Arial" w:hAnsi="Arial"/>
                <w:b/>
                <w:snapToGrid w:val="0"/>
                <w:color w:val="000000"/>
              </w:rPr>
              <w:t>“</w:t>
            </w:r>
            <w:r w:rsidR="007E48A7" w:rsidRPr="0084717D">
              <w:rPr>
                <w:rFonts w:ascii="Arial" w:hAnsi="Arial"/>
                <w:b/>
                <w:snapToGrid w:val="0"/>
                <w:color w:val="000000"/>
              </w:rPr>
              <w:t xml:space="preserve"> </w:t>
            </w:r>
            <w:r w:rsidR="00B85BFE">
              <w:rPr>
                <w:rFonts w:ascii="Arial" w:hAnsi="Arial"/>
                <w:b/>
                <w:snapToGrid w:val="0"/>
                <w:color w:val="000000"/>
              </w:rPr>
              <w:t xml:space="preserve">  </w:t>
            </w:r>
          </w:p>
        </w:tc>
        <w:tc>
          <w:tcPr>
            <w:tcW w:w="224" w:type="dxa"/>
            <w:tcBorders>
              <w:left w:val="nil"/>
            </w:tcBorders>
          </w:tcPr>
          <w:p w:rsidR="00A679BC" w:rsidRDefault="00A679BC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</w:tr>
      <w:tr w:rsidR="00E82975">
        <w:trPr>
          <w:cantSplit/>
          <w:trHeight w:val="256"/>
        </w:trPr>
        <w:tc>
          <w:tcPr>
            <w:tcW w:w="272" w:type="dxa"/>
            <w:tcBorders>
              <w:right w:val="nil"/>
            </w:tcBorders>
          </w:tcPr>
          <w:p w:rsidR="00E82975" w:rsidRDefault="00E8297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1743" w:type="dxa"/>
            <w:gridSpan w:val="5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E82975" w:rsidRDefault="00E82975" w:rsidP="00E82975">
            <w:pPr>
              <w:ind w:left="295" w:right="253"/>
              <w:jc w:val="center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8001" w:type="dxa"/>
            <w:gridSpan w:val="39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E82975" w:rsidRDefault="00E82975">
            <w:pPr>
              <w:ind w:left="396"/>
              <w:rPr>
                <w:rFonts w:ascii="Arial" w:hAnsi="Arial"/>
                <w:b/>
                <w:snapToGrid w:val="0"/>
                <w:color w:val="000000"/>
              </w:rPr>
            </w:pPr>
          </w:p>
        </w:tc>
        <w:tc>
          <w:tcPr>
            <w:tcW w:w="224" w:type="dxa"/>
            <w:tcBorders>
              <w:left w:val="nil"/>
            </w:tcBorders>
          </w:tcPr>
          <w:p w:rsidR="00E82975" w:rsidRDefault="00E8297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</w:tr>
      <w:tr w:rsidR="00596BDF">
        <w:trPr>
          <w:cantSplit/>
          <w:trHeight w:val="340"/>
        </w:trPr>
        <w:tc>
          <w:tcPr>
            <w:tcW w:w="272" w:type="dxa"/>
            <w:tcBorders>
              <w:right w:val="nil"/>
            </w:tcBorders>
          </w:tcPr>
          <w:p w:rsidR="00596BDF" w:rsidRDefault="00596BDF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1743" w:type="dxa"/>
            <w:gridSpan w:val="5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6BDF" w:rsidRDefault="00596BDF" w:rsidP="00E82975">
            <w:pPr>
              <w:ind w:left="295" w:right="253"/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Odběratel:</w:t>
            </w:r>
          </w:p>
        </w:tc>
        <w:tc>
          <w:tcPr>
            <w:tcW w:w="8001" w:type="dxa"/>
            <w:gridSpan w:val="39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96BDF" w:rsidRDefault="00B162B0" w:rsidP="00A72CC5">
            <w:pPr>
              <w:rPr>
                <w:rFonts w:ascii="Arial" w:hAnsi="Arial"/>
                <w:b/>
                <w:snapToGrid w:val="0"/>
                <w:color w:val="000000"/>
              </w:rPr>
            </w:pPr>
            <w:r>
              <w:rPr>
                <w:rFonts w:ascii="Arial" w:hAnsi="Arial"/>
                <w:b/>
                <w:snapToGrid w:val="0"/>
                <w:color w:val="000000"/>
              </w:rPr>
              <w:t xml:space="preserve">       MPS Mostní a pozemní stavby engineering s.r.o.</w:t>
            </w:r>
          </w:p>
        </w:tc>
        <w:tc>
          <w:tcPr>
            <w:tcW w:w="224" w:type="dxa"/>
            <w:tcBorders>
              <w:left w:val="nil"/>
            </w:tcBorders>
          </w:tcPr>
          <w:p w:rsidR="00596BDF" w:rsidRDefault="00596BDF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</w:tr>
      <w:tr w:rsidR="00596BDF">
        <w:trPr>
          <w:cantSplit/>
          <w:trHeight w:val="340"/>
        </w:trPr>
        <w:tc>
          <w:tcPr>
            <w:tcW w:w="272" w:type="dxa"/>
            <w:tcBorders>
              <w:right w:val="nil"/>
            </w:tcBorders>
          </w:tcPr>
          <w:p w:rsidR="00596BDF" w:rsidRDefault="00596BDF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1743" w:type="dxa"/>
            <w:gridSpan w:val="5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596BDF" w:rsidRDefault="00596BDF" w:rsidP="00E82975">
            <w:pPr>
              <w:ind w:left="295" w:right="253"/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Dodavatel:</w:t>
            </w:r>
          </w:p>
        </w:tc>
        <w:tc>
          <w:tcPr>
            <w:tcW w:w="8001" w:type="dxa"/>
            <w:gridSpan w:val="39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96BDF" w:rsidRDefault="00723ABD" w:rsidP="00723ABD">
            <w:pPr>
              <w:pStyle w:val="Nadpis3"/>
              <w:ind w:left="396"/>
            </w:pPr>
            <w:r>
              <w:t>KELLER - speciální zakládání</w:t>
            </w:r>
            <w:r w:rsidR="00596BDF">
              <w:t xml:space="preserve">, spol. s r.o., </w:t>
            </w:r>
            <w:r>
              <w:t>Na Pankráci 30</w:t>
            </w:r>
            <w:r w:rsidR="00596BDF">
              <w:t xml:space="preserve">, </w:t>
            </w:r>
            <w:r>
              <w:t>Praha</w:t>
            </w:r>
          </w:p>
        </w:tc>
        <w:tc>
          <w:tcPr>
            <w:tcW w:w="224" w:type="dxa"/>
            <w:tcBorders>
              <w:left w:val="nil"/>
            </w:tcBorders>
          </w:tcPr>
          <w:p w:rsidR="00596BDF" w:rsidRDefault="00596BDF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</w:tr>
      <w:tr w:rsidR="00596BDF">
        <w:trPr>
          <w:cantSplit/>
          <w:trHeight w:val="120"/>
        </w:trPr>
        <w:tc>
          <w:tcPr>
            <w:tcW w:w="272" w:type="dxa"/>
          </w:tcPr>
          <w:p w:rsidR="00596BDF" w:rsidRDefault="00596BDF">
            <w:pPr>
              <w:jc w:val="right"/>
              <w:rPr>
                <w:rFonts w:ascii="Arial" w:hAnsi="Arial"/>
                <w:snapToGrid w:val="0"/>
                <w:color w:val="000000"/>
                <w:sz w:val="16"/>
              </w:rPr>
            </w:pPr>
          </w:p>
        </w:tc>
        <w:tc>
          <w:tcPr>
            <w:tcW w:w="9744" w:type="dxa"/>
            <w:gridSpan w:val="44"/>
            <w:tcBorders>
              <w:top w:val="nil"/>
              <w:bottom w:val="nil"/>
            </w:tcBorders>
            <w:vAlign w:val="center"/>
          </w:tcPr>
          <w:p w:rsidR="00596BDF" w:rsidRDefault="00596BDF">
            <w:pPr>
              <w:jc w:val="right"/>
              <w:rPr>
                <w:rFonts w:ascii="Arial" w:hAnsi="Arial"/>
                <w:snapToGrid w:val="0"/>
                <w:color w:val="000000"/>
                <w:sz w:val="16"/>
              </w:rPr>
            </w:pPr>
          </w:p>
        </w:tc>
        <w:tc>
          <w:tcPr>
            <w:tcW w:w="224" w:type="dxa"/>
          </w:tcPr>
          <w:p w:rsidR="00596BDF" w:rsidRDefault="00596BDF">
            <w:pPr>
              <w:jc w:val="right"/>
              <w:rPr>
                <w:rFonts w:ascii="Arial" w:hAnsi="Arial"/>
                <w:snapToGrid w:val="0"/>
                <w:color w:val="000000"/>
                <w:sz w:val="16"/>
              </w:rPr>
            </w:pPr>
          </w:p>
        </w:tc>
      </w:tr>
      <w:tr w:rsidR="00596BDF" w:rsidTr="008841D2">
        <w:trPr>
          <w:cantSplit/>
          <w:trHeight w:val="340"/>
        </w:trPr>
        <w:tc>
          <w:tcPr>
            <w:tcW w:w="272" w:type="dxa"/>
            <w:tcBorders>
              <w:right w:val="nil"/>
            </w:tcBorders>
          </w:tcPr>
          <w:p w:rsidR="00596BDF" w:rsidRDefault="00596BDF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1885" w:type="dxa"/>
            <w:gridSpan w:val="6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6BDF" w:rsidRDefault="00596BDF">
            <w:pPr>
              <w:ind w:left="154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Vrtání dne:</w:t>
            </w:r>
          </w:p>
        </w:tc>
        <w:tc>
          <w:tcPr>
            <w:tcW w:w="2675" w:type="dxa"/>
            <w:gridSpan w:val="11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96BDF" w:rsidRDefault="00E61896" w:rsidP="00C248A1">
            <w:pPr>
              <w:ind w:right="236"/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17</w:t>
            </w:r>
            <w:r w:rsidR="002B4E6B">
              <w:rPr>
                <w:rFonts w:ascii="Arial" w:hAnsi="Arial"/>
                <w:snapToGrid w:val="0"/>
                <w:color w:val="000000"/>
              </w:rPr>
              <w:t xml:space="preserve">.12. </w:t>
            </w:r>
            <w:r w:rsidR="00B162B0">
              <w:rPr>
                <w:rFonts w:ascii="Arial" w:hAnsi="Arial"/>
                <w:snapToGrid w:val="0"/>
                <w:color w:val="000000"/>
              </w:rPr>
              <w:t>2018</w:t>
            </w:r>
          </w:p>
        </w:tc>
        <w:tc>
          <w:tcPr>
            <w:tcW w:w="1861" w:type="dxa"/>
            <w:gridSpan w:val="10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6BDF" w:rsidRDefault="00590DB6">
            <w:pPr>
              <w:ind w:left="130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Betonáž dne:</w:t>
            </w:r>
          </w:p>
        </w:tc>
        <w:tc>
          <w:tcPr>
            <w:tcW w:w="3323" w:type="dxa"/>
            <w:gridSpan w:val="17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96BDF" w:rsidRDefault="009845A4" w:rsidP="006A70C7">
            <w:pPr>
              <w:ind w:left="-660" w:right="175" w:hanging="283"/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 xml:space="preserve"> </w:t>
            </w:r>
            <w:r w:rsidR="00790CF9">
              <w:rPr>
                <w:rFonts w:ascii="Arial" w:hAnsi="Arial"/>
                <w:snapToGrid w:val="0"/>
                <w:color w:val="000000"/>
              </w:rPr>
              <w:t xml:space="preserve"> </w:t>
            </w:r>
            <w:r w:rsidR="0078216A">
              <w:rPr>
                <w:rFonts w:ascii="Arial" w:hAnsi="Arial"/>
                <w:snapToGrid w:val="0"/>
                <w:color w:val="000000"/>
              </w:rPr>
              <w:t xml:space="preserve"> </w:t>
            </w:r>
            <w:r w:rsidR="00A05142">
              <w:rPr>
                <w:rFonts w:ascii="Arial" w:hAnsi="Arial"/>
                <w:snapToGrid w:val="0"/>
                <w:color w:val="000000"/>
              </w:rPr>
              <w:t xml:space="preserve">     </w:t>
            </w:r>
            <w:r w:rsidR="002E427D">
              <w:rPr>
                <w:rFonts w:ascii="Arial" w:hAnsi="Arial"/>
                <w:snapToGrid w:val="0"/>
                <w:color w:val="000000"/>
              </w:rPr>
              <w:t>1</w:t>
            </w:r>
            <w:r w:rsidR="00E61896">
              <w:rPr>
                <w:rFonts w:ascii="Arial" w:hAnsi="Arial"/>
                <w:snapToGrid w:val="0"/>
                <w:color w:val="000000"/>
              </w:rPr>
              <w:t>7</w:t>
            </w:r>
            <w:r w:rsidR="002B4E6B">
              <w:rPr>
                <w:rFonts w:ascii="Arial" w:hAnsi="Arial"/>
                <w:snapToGrid w:val="0"/>
                <w:color w:val="000000"/>
              </w:rPr>
              <w:t>.12.</w:t>
            </w:r>
            <w:r w:rsidR="00A05142">
              <w:rPr>
                <w:rFonts w:ascii="Arial" w:hAnsi="Arial"/>
                <w:snapToGrid w:val="0"/>
                <w:color w:val="000000"/>
              </w:rPr>
              <w:t xml:space="preserve"> </w:t>
            </w:r>
            <w:r w:rsidR="009C12AD">
              <w:rPr>
                <w:rFonts w:ascii="Arial" w:hAnsi="Arial"/>
                <w:snapToGrid w:val="0"/>
                <w:color w:val="000000"/>
              </w:rPr>
              <w:t>2</w:t>
            </w:r>
            <w:r w:rsidR="00400237">
              <w:rPr>
                <w:rFonts w:ascii="Arial" w:hAnsi="Arial"/>
                <w:snapToGrid w:val="0"/>
                <w:color w:val="000000"/>
              </w:rPr>
              <w:t>01</w:t>
            </w:r>
            <w:r w:rsidR="00EC0C07">
              <w:rPr>
                <w:rFonts w:ascii="Arial" w:hAnsi="Arial"/>
                <w:snapToGrid w:val="0"/>
                <w:color w:val="000000"/>
              </w:rPr>
              <w:t>8</w:t>
            </w:r>
          </w:p>
        </w:tc>
        <w:tc>
          <w:tcPr>
            <w:tcW w:w="224" w:type="dxa"/>
            <w:tcBorders>
              <w:left w:val="nil"/>
            </w:tcBorders>
          </w:tcPr>
          <w:p w:rsidR="00596BDF" w:rsidRDefault="00596BDF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</w:tr>
      <w:tr w:rsidR="00E82975" w:rsidTr="008841D2">
        <w:trPr>
          <w:cantSplit/>
          <w:trHeight w:val="340"/>
        </w:trPr>
        <w:tc>
          <w:tcPr>
            <w:tcW w:w="272" w:type="dxa"/>
            <w:tcBorders>
              <w:right w:val="nil"/>
            </w:tcBorders>
          </w:tcPr>
          <w:p w:rsidR="00E82975" w:rsidRDefault="00E8297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1885" w:type="dxa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975" w:rsidRDefault="00A679BC">
            <w:pPr>
              <w:ind w:left="154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Vrtná</w:t>
            </w:r>
            <w:r w:rsidR="007E3A70">
              <w:rPr>
                <w:rFonts w:ascii="Arial" w:hAnsi="Arial"/>
                <w:snapToGrid w:val="0"/>
                <w:color w:val="000000"/>
              </w:rPr>
              <w:t xml:space="preserve"> </w:t>
            </w:r>
            <w:r>
              <w:rPr>
                <w:rFonts w:ascii="Arial" w:hAnsi="Arial"/>
                <w:snapToGrid w:val="0"/>
                <w:color w:val="000000"/>
              </w:rPr>
              <w:t>souprava</w:t>
            </w:r>
            <w:r w:rsidR="007E48A7">
              <w:rPr>
                <w:rFonts w:ascii="Arial" w:hAnsi="Arial"/>
                <w:snapToGrid w:val="0"/>
                <w:color w:val="000000"/>
              </w:rPr>
              <w:t xml:space="preserve"> </w:t>
            </w:r>
            <w:r w:rsidR="007E3A70">
              <w:rPr>
                <w:rFonts w:ascii="Arial" w:hAnsi="Arial"/>
                <w:snapToGrid w:val="0"/>
                <w:color w:val="000000"/>
              </w:rPr>
              <w:t>:</w:t>
            </w:r>
          </w:p>
        </w:tc>
        <w:tc>
          <w:tcPr>
            <w:tcW w:w="267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82975" w:rsidRPr="0079795E" w:rsidRDefault="008A0731" w:rsidP="009C12AD">
            <w:pPr>
              <w:ind w:right="236"/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 xml:space="preserve"> </w:t>
            </w:r>
            <w:r w:rsidR="00B162B0">
              <w:rPr>
                <w:rFonts w:ascii="Arial" w:hAnsi="Arial"/>
                <w:snapToGrid w:val="0"/>
                <w:color w:val="000000"/>
              </w:rPr>
              <w:t>Bauer BG 20</w:t>
            </w:r>
          </w:p>
        </w:tc>
        <w:tc>
          <w:tcPr>
            <w:tcW w:w="1861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2975" w:rsidRDefault="007E3A70" w:rsidP="008455E7">
            <w:pPr>
              <w:ind w:left="154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Typ pažení:</w:t>
            </w:r>
          </w:p>
        </w:tc>
        <w:tc>
          <w:tcPr>
            <w:tcW w:w="3323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82975" w:rsidRDefault="00557B37" w:rsidP="00C6298F">
            <w:pPr>
              <w:ind w:right="236"/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Ocelová p</w:t>
            </w:r>
            <w:r w:rsidR="00EC0C07">
              <w:rPr>
                <w:rFonts w:ascii="Arial" w:hAnsi="Arial"/>
                <w:snapToGrid w:val="0"/>
                <w:color w:val="000000"/>
              </w:rPr>
              <w:t>ažnice</w:t>
            </w:r>
          </w:p>
        </w:tc>
        <w:tc>
          <w:tcPr>
            <w:tcW w:w="224" w:type="dxa"/>
            <w:tcBorders>
              <w:left w:val="nil"/>
            </w:tcBorders>
          </w:tcPr>
          <w:p w:rsidR="00E82975" w:rsidRDefault="00E8297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</w:tr>
      <w:tr w:rsidR="00E82975" w:rsidTr="008841D2">
        <w:trPr>
          <w:cantSplit/>
          <w:trHeight w:val="340"/>
        </w:trPr>
        <w:tc>
          <w:tcPr>
            <w:tcW w:w="272" w:type="dxa"/>
            <w:tcBorders>
              <w:right w:val="nil"/>
            </w:tcBorders>
          </w:tcPr>
          <w:p w:rsidR="00E82975" w:rsidRDefault="00E8297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1885" w:type="dxa"/>
            <w:gridSpan w:val="6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E82975" w:rsidRDefault="007E3A70">
            <w:pPr>
              <w:ind w:left="154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Vrtný nástroj:</w:t>
            </w:r>
          </w:p>
        </w:tc>
        <w:tc>
          <w:tcPr>
            <w:tcW w:w="2675" w:type="dxa"/>
            <w:gridSpan w:val="11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82975" w:rsidRDefault="00EC0C07" w:rsidP="008841D2">
            <w:pPr>
              <w:ind w:right="236"/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Naběrákový vrták, šapa</w:t>
            </w:r>
          </w:p>
        </w:tc>
        <w:tc>
          <w:tcPr>
            <w:tcW w:w="1861" w:type="dxa"/>
            <w:gridSpan w:val="10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vAlign w:val="center"/>
          </w:tcPr>
          <w:p w:rsidR="00E82975" w:rsidRDefault="00F4303F">
            <w:pPr>
              <w:ind w:left="130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D</w:t>
            </w:r>
            <w:r w:rsidR="00740AFE">
              <w:rPr>
                <w:rFonts w:ascii="Arial" w:hAnsi="Arial"/>
                <w:snapToGrid w:val="0"/>
                <w:color w:val="000000"/>
              </w:rPr>
              <w:t>élka piloty:</w:t>
            </w:r>
          </w:p>
        </w:tc>
        <w:tc>
          <w:tcPr>
            <w:tcW w:w="3323" w:type="dxa"/>
            <w:gridSpan w:val="17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82975" w:rsidRDefault="00BE095D" w:rsidP="00336F43">
            <w:pPr>
              <w:ind w:right="175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 xml:space="preserve">            </w:t>
            </w:r>
            <w:r w:rsidR="00A05142">
              <w:rPr>
                <w:rFonts w:ascii="Arial" w:hAnsi="Arial"/>
                <w:snapToGrid w:val="0"/>
                <w:color w:val="000000"/>
              </w:rPr>
              <w:t xml:space="preserve">         </w:t>
            </w:r>
            <w:r w:rsidR="00B162B0">
              <w:rPr>
                <w:rFonts w:ascii="Arial" w:hAnsi="Arial"/>
                <w:snapToGrid w:val="0"/>
                <w:color w:val="000000"/>
              </w:rPr>
              <w:t>6,5</w:t>
            </w:r>
            <w:r w:rsidR="00A05142">
              <w:rPr>
                <w:rFonts w:ascii="Arial" w:hAnsi="Arial"/>
                <w:snapToGrid w:val="0"/>
                <w:color w:val="000000"/>
              </w:rPr>
              <w:t xml:space="preserve"> </w:t>
            </w:r>
            <w:r w:rsidR="00F4303F">
              <w:rPr>
                <w:rFonts w:ascii="Arial" w:hAnsi="Arial"/>
                <w:snapToGrid w:val="0"/>
                <w:color w:val="000000"/>
              </w:rPr>
              <w:t xml:space="preserve"> m</w:t>
            </w:r>
          </w:p>
        </w:tc>
        <w:tc>
          <w:tcPr>
            <w:tcW w:w="224" w:type="dxa"/>
            <w:tcBorders>
              <w:left w:val="nil"/>
            </w:tcBorders>
          </w:tcPr>
          <w:p w:rsidR="00E82975" w:rsidRDefault="00E8297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</w:tr>
      <w:tr w:rsidR="00E82975">
        <w:trPr>
          <w:cantSplit/>
          <w:trHeight w:val="120"/>
        </w:trPr>
        <w:tc>
          <w:tcPr>
            <w:tcW w:w="272" w:type="dxa"/>
          </w:tcPr>
          <w:p w:rsidR="00E82975" w:rsidRDefault="00E82975">
            <w:pPr>
              <w:jc w:val="right"/>
              <w:rPr>
                <w:rFonts w:ascii="Arial" w:hAnsi="Arial"/>
                <w:snapToGrid w:val="0"/>
                <w:color w:val="000000"/>
                <w:sz w:val="16"/>
              </w:rPr>
            </w:pPr>
          </w:p>
        </w:tc>
        <w:tc>
          <w:tcPr>
            <w:tcW w:w="9744" w:type="dxa"/>
            <w:gridSpan w:val="44"/>
            <w:tcBorders>
              <w:top w:val="nil"/>
              <w:bottom w:val="nil"/>
            </w:tcBorders>
            <w:vAlign w:val="center"/>
          </w:tcPr>
          <w:p w:rsidR="00E82975" w:rsidRDefault="00E82975">
            <w:pPr>
              <w:jc w:val="right"/>
              <w:rPr>
                <w:rFonts w:ascii="Arial" w:hAnsi="Arial"/>
                <w:snapToGrid w:val="0"/>
                <w:color w:val="000000"/>
                <w:sz w:val="16"/>
              </w:rPr>
            </w:pPr>
          </w:p>
        </w:tc>
        <w:tc>
          <w:tcPr>
            <w:tcW w:w="224" w:type="dxa"/>
          </w:tcPr>
          <w:p w:rsidR="00E82975" w:rsidRDefault="00E82975">
            <w:pPr>
              <w:jc w:val="right"/>
              <w:rPr>
                <w:rFonts w:ascii="Arial" w:hAnsi="Arial"/>
                <w:snapToGrid w:val="0"/>
                <w:color w:val="000000"/>
                <w:sz w:val="16"/>
              </w:rPr>
            </w:pPr>
          </w:p>
        </w:tc>
      </w:tr>
      <w:tr w:rsidR="00E82975">
        <w:trPr>
          <w:cantSplit/>
          <w:trHeight w:val="340"/>
        </w:trPr>
        <w:tc>
          <w:tcPr>
            <w:tcW w:w="272" w:type="dxa"/>
            <w:tcBorders>
              <w:right w:val="nil"/>
            </w:tcBorders>
          </w:tcPr>
          <w:p w:rsidR="00E82975" w:rsidRDefault="00E8297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1459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82975" w:rsidRDefault="00E82975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Hloubka vrtu</w:t>
            </w:r>
          </w:p>
        </w:tc>
        <w:tc>
          <w:tcPr>
            <w:tcW w:w="4541" w:type="dxa"/>
            <w:gridSpan w:val="21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:rsidR="00E82975" w:rsidRDefault="007E4AD7" w:rsidP="007E4AD7">
            <w:pPr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Geologický</w:t>
            </w:r>
            <w:r w:rsidR="00E82975">
              <w:rPr>
                <w:rFonts w:ascii="Arial" w:hAnsi="Arial"/>
                <w:snapToGrid w:val="0"/>
                <w:color w:val="000000"/>
              </w:rPr>
              <w:t xml:space="preserve"> profil</w:t>
            </w:r>
          </w:p>
        </w:tc>
        <w:tc>
          <w:tcPr>
            <w:tcW w:w="3744" w:type="dxa"/>
            <w:gridSpan w:val="20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:rsidR="00E82975" w:rsidRDefault="00E82975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Poznámka</w:t>
            </w:r>
          </w:p>
        </w:tc>
        <w:tc>
          <w:tcPr>
            <w:tcW w:w="224" w:type="dxa"/>
            <w:tcBorders>
              <w:left w:val="nil"/>
            </w:tcBorders>
          </w:tcPr>
          <w:p w:rsidR="00E82975" w:rsidRDefault="00E8297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</w:tr>
      <w:tr w:rsidR="00E82975">
        <w:trPr>
          <w:cantSplit/>
          <w:trHeight w:val="256"/>
        </w:trPr>
        <w:tc>
          <w:tcPr>
            <w:tcW w:w="272" w:type="dxa"/>
            <w:tcBorders>
              <w:right w:val="nil"/>
            </w:tcBorders>
          </w:tcPr>
          <w:p w:rsidR="00E82975" w:rsidRDefault="00E8297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1459" w:type="dxa"/>
            <w:gridSpan w:val="3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E82975" w:rsidRDefault="00D82F42" w:rsidP="001606A1">
            <w:pPr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0,000-</w:t>
            </w:r>
            <w:r w:rsidR="00B162B0">
              <w:rPr>
                <w:rFonts w:ascii="Arial" w:hAnsi="Arial"/>
                <w:snapToGrid w:val="0"/>
                <w:color w:val="000000"/>
              </w:rPr>
              <w:t>2,3</w:t>
            </w:r>
            <w:r w:rsidR="00A10C25">
              <w:rPr>
                <w:rFonts w:ascii="Arial" w:hAnsi="Arial"/>
                <w:snapToGrid w:val="0"/>
                <w:color w:val="000000"/>
              </w:rPr>
              <w:t>00</w:t>
            </w:r>
          </w:p>
        </w:tc>
        <w:tc>
          <w:tcPr>
            <w:tcW w:w="4541" w:type="dxa"/>
            <w:gridSpan w:val="21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E82975" w:rsidRDefault="00C15FC5" w:rsidP="00073799">
            <w:pPr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Navážka</w:t>
            </w:r>
          </w:p>
        </w:tc>
        <w:tc>
          <w:tcPr>
            <w:tcW w:w="3744" w:type="dxa"/>
            <w:gridSpan w:val="20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E82975" w:rsidRDefault="00E8297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24" w:type="dxa"/>
            <w:tcBorders>
              <w:left w:val="nil"/>
            </w:tcBorders>
          </w:tcPr>
          <w:p w:rsidR="00E82975" w:rsidRDefault="00E8297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</w:tr>
      <w:tr w:rsidR="00590DB6">
        <w:trPr>
          <w:cantSplit/>
          <w:trHeight w:val="256"/>
        </w:trPr>
        <w:tc>
          <w:tcPr>
            <w:tcW w:w="272" w:type="dxa"/>
            <w:tcBorders>
              <w:right w:val="nil"/>
            </w:tcBorders>
          </w:tcPr>
          <w:p w:rsidR="00590DB6" w:rsidRDefault="00590DB6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1459" w:type="dxa"/>
            <w:gridSpan w:val="3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590DB6" w:rsidRDefault="00B162B0" w:rsidP="001606A1">
            <w:pPr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2,300-5</w:t>
            </w:r>
            <w:r w:rsidR="00C15FC5">
              <w:rPr>
                <w:rFonts w:ascii="Arial" w:hAnsi="Arial"/>
                <w:snapToGrid w:val="0"/>
                <w:color w:val="000000"/>
              </w:rPr>
              <w:t>,000</w:t>
            </w:r>
          </w:p>
        </w:tc>
        <w:tc>
          <w:tcPr>
            <w:tcW w:w="4541" w:type="dxa"/>
            <w:gridSpan w:val="21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590DB6" w:rsidRDefault="00B162B0" w:rsidP="00073799">
            <w:pPr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F8</w:t>
            </w:r>
          </w:p>
        </w:tc>
        <w:tc>
          <w:tcPr>
            <w:tcW w:w="3744" w:type="dxa"/>
            <w:gridSpan w:val="20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590DB6" w:rsidRDefault="00590DB6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24" w:type="dxa"/>
            <w:tcBorders>
              <w:left w:val="nil"/>
            </w:tcBorders>
          </w:tcPr>
          <w:p w:rsidR="00590DB6" w:rsidRDefault="00590DB6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</w:tr>
      <w:tr w:rsidR="00590DB6">
        <w:trPr>
          <w:cantSplit/>
          <w:trHeight w:val="256"/>
        </w:trPr>
        <w:tc>
          <w:tcPr>
            <w:tcW w:w="272" w:type="dxa"/>
            <w:tcBorders>
              <w:right w:val="nil"/>
            </w:tcBorders>
          </w:tcPr>
          <w:p w:rsidR="00590DB6" w:rsidRDefault="00590DB6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1459" w:type="dxa"/>
            <w:gridSpan w:val="3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590DB6" w:rsidRDefault="00B162B0" w:rsidP="001606A1">
            <w:pPr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5,000-6,500</w:t>
            </w:r>
          </w:p>
        </w:tc>
        <w:tc>
          <w:tcPr>
            <w:tcW w:w="4541" w:type="dxa"/>
            <w:gridSpan w:val="21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590DB6" w:rsidRDefault="00B162B0" w:rsidP="00073799">
            <w:pPr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R6</w:t>
            </w:r>
            <w:r w:rsidR="00422CA2">
              <w:rPr>
                <w:rFonts w:ascii="Arial" w:hAnsi="Arial"/>
                <w:snapToGrid w:val="0"/>
                <w:color w:val="000000"/>
              </w:rPr>
              <w:t xml:space="preserve"> – R5</w:t>
            </w:r>
          </w:p>
        </w:tc>
        <w:tc>
          <w:tcPr>
            <w:tcW w:w="3744" w:type="dxa"/>
            <w:gridSpan w:val="20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590DB6" w:rsidRDefault="00590DB6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24" w:type="dxa"/>
            <w:tcBorders>
              <w:left w:val="nil"/>
            </w:tcBorders>
          </w:tcPr>
          <w:p w:rsidR="00590DB6" w:rsidRDefault="00590DB6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</w:tr>
      <w:tr w:rsidR="00E82975">
        <w:trPr>
          <w:cantSplit/>
          <w:trHeight w:val="256"/>
        </w:trPr>
        <w:tc>
          <w:tcPr>
            <w:tcW w:w="272" w:type="dxa"/>
            <w:tcBorders>
              <w:right w:val="nil"/>
            </w:tcBorders>
          </w:tcPr>
          <w:p w:rsidR="00E82975" w:rsidRDefault="00E8297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1459" w:type="dxa"/>
            <w:gridSpan w:val="3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E82975" w:rsidRDefault="00E82975" w:rsidP="001606A1">
            <w:pPr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4541" w:type="dxa"/>
            <w:gridSpan w:val="21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E82975" w:rsidRDefault="00E82975" w:rsidP="00073799">
            <w:pPr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3744" w:type="dxa"/>
            <w:gridSpan w:val="20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E82975" w:rsidRDefault="00E8297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24" w:type="dxa"/>
            <w:tcBorders>
              <w:left w:val="nil"/>
            </w:tcBorders>
          </w:tcPr>
          <w:p w:rsidR="00E82975" w:rsidRDefault="00E8297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</w:tr>
      <w:tr w:rsidR="00E82975">
        <w:trPr>
          <w:cantSplit/>
          <w:trHeight w:val="256"/>
        </w:trPr>
        <w:tc>
          <w:tcPr>
            <w:tcW w:w="272" w:type="dxa"/>
            <w:tcBorders>
              <w:right w:val="nil"/>
            </w:tcBorders>
          </w:tcPr>
          <w:p w:rsidR="00E82975" w:rsidRDefault="00E8297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1459" w:type="dxa"/>
            <w:gridSpan w:val="3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E82975" w:rsidRDefault="00E82975" w:rsidP="001606A1">
            <w:pPr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4541" w:type="dxa"/>
            <w:gridSpan w:val="21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E82975" w:rsidRDefault="00E82975" w:rsidP="00073799">
            <w:pPr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3744" w:type="dxa"/>
            <w:gridSpan w:val="20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E82975" w:rsidRDefault="00E8297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24" w:type="dxa"/>
            <w:tcBorders>
              <w:left w:val="nil"/>
            </w:tcBorders>
          </w:tcPr>
          <w:p w:rsidR="00E82975" w:rsidRDefault="00E8297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</w:tr>
      <w:tr w:rsidR="00E82975">
        <w:trPr>
          <w:cantSplit/>
          <w:trHeight w:val="256"/>
        </w:trPr>
        <w:tc>
          <w:tcPr>
            <w:tcW w:w="272" w:type="dxa"/>
            <w:tcBorders>
              <w:right w:val="nil"/>
            </w:tcBorders>
          </w:tcPr>
          <w:p w:rsidR="00E82975" w:rsidRDefault="00E8297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1459" w:type="dxa"/>
            <w:gridSpan w:val="3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E82975" w:rsidRDefault="00E82975" w:rsidP="001606A1">
            <w:pPr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4541" w:type="dxa"/>
            <w:gridSpan w:val="21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E82975" w:rsidRDefault="00E82975" w:rsidP="00073799">
            <w:pPr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3744" w:type="dxa"/>
            <w:gridSpan w:val="20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E82975" w:rsidRDefault="00E8297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24" w:type="dxa"/>
            <w:tcBorders>
              <w:left w:val="nil"/>
            </w:tcBorders>
          </w:tcPr>
          <w:p w:rsidR="00E82975" w:rsidRDefault="00E8297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</w:tr>
      <w:tr w:rsidR="00E82975">
        <w:trPr>
          <w:cantSplit/>
          <w:trHeight w:val="256"/>
        </w:trPr>
        <w:tc>
          <w:tcPr>
            <w:tcW w:w="272" w:type="dxa"/>
            <w:tcBorders>
              <w:right w:val="nil"/>
            </w:tcBorders>
          </w:tcPr>
          <w:p w:rsidR="00E82975" w:rsidRDefault="00E8297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1459" w:type="dxa"/>
            <w:gridSpan w:val="3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E82975" w:rsidRDefault="00E82975" w:rsidP="001606A1">
            <w:pPr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4541" w:type="dxa"/>
            <w:gridSpan w:val="21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E82975" w:rsidRDefault="00E82975" w:rsidP="00073799">
            <w:pPr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3744" w:type="dxa"/>
            <w:gridSpan w:val="20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E82975" w:rsidRDefault="00E8297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24" w:type="dxa"/>
            <w:tcBorders>
              <w:left w:val="nil"/>
            </w:tcBorders>
          </w:tcPr>
          <w:p w:rsidR="00E82975" w:rsidRDefault="00E8297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</w:tr>
      <w:tr w:rsidR="00E82975">
        <w:trPr>
          <w:cantSplit/>
          <w:trHeight w:val="256"/>
        </w:trPr>
        <w:tc>
          <w:tcPr>
            <w:tcW w:w="272" w:type="dxa"/>
            <w:tcBorders>
              <w:right w:val="nil"/>
            </w:tcBorders>
          </w:tcPr>
          <w:p w:rsidR="00E82975" w:rsidRDefault="00E8297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1459" w:type="dxa"/>
            <w:gridSpan w:val="3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E82975" w:rsidRDefault="00E82975" w:rsidP="001606A1">
            <w:pPr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4541" w:type="dxa"/>
            <w:gridSpan w:val="21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E82975" w:rsidRDefault="00E82975" w:rsidP="00073799">
            <w:pPr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3744" w:type="dxa"/>
            <w:gridSpan w:val="20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E82975" w:rsidRDefault="00E8297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24" w:type="dxa"/>
            <w:tcBorders>
              <w:left w:val="nil"/>
            </w:tcBorders>
          </w:tcPr>
          <w:p w:rsidR="00E82975" w:rsidRDefault="00E8297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</w:tr>
      <w:tr w:rsidR="00E82975">
        <w:trPr>
          <w:cantSplit/>
          <w:trHeight w:val="268"/>
        </w:trPr>
        <w:tc>
          <w:tcPr>
            <w:tcW w:w="272" w:type="dxa"/>
            <w:tcBorders>
              <w:right w:val="nil"/>
            </w:tcBorders>
          </w:tcPr>
          <w:p w:rsidR="00E82975" w:rsidRDefault="00E8297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1459" w:type="dxa"/>
            <w:gridSpan w:val="3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82975" w:rsidRDefault="00E8297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4541" w:type="dxa"/>
            <w:gridSpan w:val="21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:rsidR="00E82975" w:rsidRDefault="00E8297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3744" w:type="dxa"/>
            <w:gridSpan w:val="20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:rsidR="00E82975" w:rsidRDefault="00E8297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24" w:type="dxa"/>
            <w:tcBorders>
              <w:left w:val="nil"/>
            </w:tcBorders>
          </w:tcPr>
          <w:p w:rsidR="00E82975" w:rsidRDefault="00E8297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</w:tr>
      <w:tr w:rsidR="00E82975">
        <w:trPr>
          <w:cantSplit/>
          <w:trHeight w:val="120"/>
        </w:trPr>
        <w:tc>
          <w:tcPr>
            <w:tcW w:w="272" w:type="dxa"/>
          </w:tcPr>
          <w:p w:rsidR="00E82975" w:rsidRDefault="00E82975">
            <w:pPr>
              <w:jc w:val="right"/>
              <w:rPr>
                <w:rFonts w:ascii="Arial" w:hAnsi="Arial"/>
                <w:snapToGrid w:val="0"/>
                <w:color w:val="000000"/>
                <w:sz w:val="16"/>
              </w:rPr>
            </w:pPr>
          </w:p>
        </w:tc>
        <w:tc>
          <w:tcPr>
            <w:tcW w:w="9744" w:type="dxa"/>
            <w:gridSpan w:val="44"/>
            <w:tcBorders>
              <w:top w:val="nil"/>
              <w:bottom w:val="nil"/>
            </w:tcBorders>
            <w:vAlign w:val="center"/>
          </w:tcPr>
          <w:p w:rsidR="00E82975" w:rsidRDefault="00E82975">
            <w:pPr>
              <w:jc w:val="right"/>
              <w:rPr>
                <w:rFonts w:ascii="Arial" w:hAnsi="Arial"/>
                <w:snapToGrid w:val="0"/>
                <w:color w:val="000000"/>
                <w:sz w:val="16"/>
              </w:rPr>
            </w:pPr>
          </w:p>
        </w:tc>
        <w:tc>
          <w:tcPr>
            <w:tcW w:w="224" w:type="dxa"/>
          </w:tcPr>
          <w:p w:rsidR="00E82975" w:rsidRDefault="00E82975">
            <w:pPr>
              <w:jc w:val="right"/>
              <w:rPr>
                <w:rFonts w:ascii="Arial" w:hAnsi="Arial"/>
                <w:snapToGrid w:val="0"/>
                <w:color w:val="000000"/>
                <w:sz w:val="16"/>
              </w:rPr>
            </w:pPr>
          </w:p>
        </w:tc>
      </w:tr>
      <w:tr w:rsidR="00A679BC">
        <w:trPr>
          <w:cantSplit/>
          <w:trHeight w:val="340"/>
        </w:trPr>
        <w:tc>
          <w:tcPr>
            <w:tcW w:w="272" w:type="dxa"/>
            <w:tcBorders>
              <w:right w:val="nil"/>
            </w:tcBorders>
          </w:tcPr>
          <w:p w:rsidR="00A679BC" w:rsidRDefault="00A679BC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436" w:type="dxa"/>
            <w:gridSpan w:val="8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79BC" w:rsidRDefault="00A679BC">
            <w:pPr>
              <w:ind w:left="112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Průměr vrtu:</w:t>
            </w:r>
          </w:p>
        </w:tc>
        <w:tc>
          <w:tcPr>
            <w:tcW w:w="2436" w:type="dxa"/>
            <w:gridSpan w:val="1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679BC" w:rsidRDefault="00282F79" w:rsidP="00EC0C07">
            <w:pPr>
              <w:ind w:right="245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 xml:space="preserve">              </w:t>
            </w:r>
            <w:r w:rsidR="00EC0C07">
              <w:rPr>
                <w:rFonts w:ascii="Arial" w:hAnsi="Arial"/>
                <w:snapToGrid w:val="0"/>
                <w:color w:val="000000"/>
              </w:rPr>
              <w:t xml:space="preserve"> </w:t>
            </w:r>
            <w:r w:rsidR="009B67B5">
              <w:rPr>
                <w:rFonts w:ascii="Arial" w:hAnsi="Arial"/>
                <w:snapToGrid w:val="0"/>
                <w:color w:val="000000"/>
              </w:rPr>
              <w:t>6</w:t>
            </w:r>
            <w:r w:rsidR="00380827">
              <w:rPr>
                <w:rFonts w:ascii="Arial" w:hAnsi="Arial"/>
                <w:snapToGrid w:val="0"/>
                <w:color w:val="000000"/>
              </w:rPr>
              <w:t>00</w:t>
            </w:r>
            <w:r w:rsidR="009C12AD">
              <w:rPr>
                <w:rFonts w:ascii="Arial" w:hAnsi="Arial"/>
                <w:snapToGrid w:val="0"/>
                <w:color w:val="000000"/>
              </w:rPr>
              <w:t xml:space="preserve"> </w:t>
            </w:r>
            <w:r w:rsidR="00A679BC">
              <w:rPr>
                <w:rFonts w:ascii="Arial" w:hAnsi="Arial"/>
                <w:snapToGrid w:val="0"/>
                <w:color w:val="000000"/>
              </w:rPr>
              <w:t>mm</w:t>
            </w:r>
          </w:p>
        </w:tc>
        <w:tc>
          <w:tcPr>
            <w:tcW w:w="2436" w:type="dxa"/>
            <w:gridSpan w:val="12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79BC" w:rsidRDefault="0033059E">
            <w:pPr>
              <w:ind w:left="121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Hlava piloty</w:t>
            </w:r>
          </w:p>
        </w:tc>
        <w:tc>
          <w:tcPr>
            <w:tcW w:w="2436" w:type="dxa"/>
            <w:gridSpan w:val="1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679BC" w:rsidRPr="00952C0C" w:rsidRDefault="00952C0C" w:rsidP="00952C0C">
            <w:pPr>
              <w:ind w:right="175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 xml:space="preserve">           </w:t>
            </w:r>
            <w:r w:rsidR="00B162B0">
              <w:rPr>
                <w:rFonts w:ascii="Arial" w:hAnsi="Arial"/>
                <w:snapToGrid w:val="0"/>
                <w:color w:val="000000"/>
              </w:rPr>
              <w:t>262,550</w:t>
            </w:r>
            <w:r w:rsidR="00AB6A14" w:rsidRPr="00952C0C">
              <w:rPr>
                <w:rFonts w:ascii="Arial" w:hAnsi="Arial"/>
                <w:snapToGrid w:val="0"/>
                <w:color w:val="000000"/>
              </w:rPr>
              <w:t xml:space="preserve"> </w:t>
            </w:r>
            <w:r w:rsidR="00A679BC" w:rsidRPr="00952C0C">
              <w:rPr>
                <w:rFonts w:ascii="Arial" w:hAnsi="Arial"/>
                <w:snapToGrid w:val="0"/>
                <w:color w:val="000000"/>
              </w:rPr>
              <w:t>m</w:t>
            </w:r>
          </w:p>
        </w:tc>
        <w:tc>
          <w:tcPr>
            <w:tcW w:w="224" w:type="dxa"/>
            <w:tcBorders>
              <w:left w:val="nil"/>
            </w:tcBorders>
          </w:tcPr>
          <w:p w:rsidR="00A679BC" w:rsidRDefault="00A679BC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</w:tr>
      <w:tr w:rsidR="00A679BC">
        <w:trPr>
          <w:cantSplit/>
          <w:trHeight w:val="340"/>
        </w:trPr>
        <w:tc>
          <w:tcPr>
            <w:tcW w:w="272" w:type="dxa"/>
            <w:tcBorders>
              <w:right w:val="nil"/>
            </w:tcBorders>
          </w:tcPr>
          <w:p w:rsidR="00A679BC" w:rsidRDefault="00A679BC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436" w:type="dxa"/>
            <w:gridSpan w:val="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79BC" w:rsidRDefault="00A679BC">
            <w:pPr>
              <w:ind w:left="112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Hloubka vrtu:</w:t>
            </w:r>
            <w:r w:rsidR="006F6C8C">
              <w:rPr>
                <w:rFonts w:ascii="Arial" w:hAnsi="Arial"/>
                <w:snapToGrid w:val="0"/>
                <w:color w:val="000000"/>
              </w:rPr>
              <w:t xml:space="preserve">  </w:t>
            </w:r>
          </w:p>
        </w:tc>
        <w:tc>
          <w:tcPr>
            <w:tcW w:w="243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679BC" w:rsidRDefault="00F04871" w:rsidP="00095095">
            <w:pPr>
              <w:ind w:right="245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 xml:space="preserve">               </w:t>
            </w:r>
            <w:r w:rsidR="00C14C2A">
              <w:rPr>
                <w:rFonts w:ascii="Arial" w:hAnsi="Arial"/>
                <w:snapToGrid w:val="0"/>
                <w:color w:val="000000"/>
              </w:rPr>
              <w:t xml:space="preserve"> </w:t>
            </w:r>
            <w:r w:rsidR="00B162B0">
              <w:rPr>
                <w:rFonts w:ascii="Arial" w:hAnsi="Arial"/>
                <w:snapToGrid w:val="0"/>
                <w:color w:val="000000"/>
              </w:rPr>
              <w:t>8,5</w:t>
            </w:r>
            <w:r w:rsidR="007C207C">
              <w:rPr>
                <w:rFonts w:ascii="Arial" w:hAnsi="Arial"/>
                <w:snapToGrid w:val="0"/>
                <w:color w:val="000000"/>
              </w:rPr>
              <w:t xml:space="preserve"> </w:t>
            </w:r>
            <w:r w:rsidR="00A679BC">
              <w:rPr>
                <w:rFonts w:ascii="Arial" w:hAnsi="Arial"/>
                <w:snapToGrid w:val="0"/>
                <w:color w:val="000000"/>
              </w:rPr>
              <w:t>m</w:t>
            </w:r>
          </w:p>
        </w:tc>
        <w:tc>
          <w:tcPr>
            <w:tcW w:w="2436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79BC" w:rsidRDefault="00A679BC">
            <w:pPr>
              <w:ind w:left="121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Pata piloty:</w:t>
            </w:r>
          </w:p>
        </w:tc>
        <w:tc>
          <w:tcPr>
            <w:tcW w:w="243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B6A14" w:rsidRPr="006E51F3" w:rsidRDefault="00487B80" w:rsidP="00952C0C">
            <w:pPr>
              <w:ind w:right="175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 xml:space="preserve">           </w:t>
            </w:r>
            <w:r w:rsidR="00B162B0">
              <w:rPr>
                <w:rFonts w:ascii="Arial" w:hAnsi="Arial"/>
                <w:snapToGrid w:val="0"/>
                <w:color w:val="000000"/>
              </w:rPr>
              <w:t>256,050</w:t>
            </w:r>
            <w:r w:rsidR="003F6AFE">
              <w:rPr>
                <w:rFonts w:ascii="Arial" w:hAnsi="Arial"/>
                <w:snapToGrid w:val="0"/>
                <w:color w:val="000000"/>
              </w:rPr>
              <w:t xml:space="preserve"> </w:t>
            </w:r>
            <w:r w:rsidR="006E51F3" w:rsidRPr="006E51F3">
              <w:rPr>
                <w:rFonts w:ascii="Arial" w:hAnsi="Arial"/>
                <w:snapToGrid w:val="0"/>
                <w:color w:val="000000"/>
              </w:rPr>
              <w:t>m</w:t>
            </w:r>
          </w:p>
        </w:tc>
        <w:tc>
          <w:tcPr>
            <w:tcW w:w="224" w:type="dxa"/>
            <w:tcBorders>
              <w:left w:val="nil"/>
            </w:tcBorders>
          </w:tcPr>
          <w:p w:rsidR="00A679BC" w:rsidRDefault="00A679BC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</w:tr>
      <w:tr w:rsidR="00A679BC">
        <w:trPr>
          <w:cantSplit/>
          <w:trHeight w:val="340"/>
        </w:trPr>
        <w:tc>
          <w:tcPr>
            <w:tcW w:w="272" w:type="dxa"/>
            <w:tcBorders>
              <w:right w:val="nil"/>
            </w:tcBorders>
          </w:tcPr>
          <w:p w:rsidR="00A679BC" w:rsidRDefault="00A679BC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436" w:type="dxa"/>
            <w:gridSpan w:val="8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79BC" w:rsidRDefault="00A679BC">
            <w:pPr>
              <w:ind w:left="112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Sklon vrtu:</w:t>
            </w:r>
          </w:p>
        </w:tc>
        <w:tc>
          <w:tcPr>
            <w:tcW w:w="2436" w:type="dxa"/>
            <w:gridSpan w:val="1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679BC" w:rsidRDefault="00A679BC" w:rsidP="006A70C7">
            <w:pPr>
              <w:ind w:right="245"/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0°</w:t>
            </w:r>
          </w:p>
        </w:tc>
        <w:tc>
          <w:tcPr>
            <w:tcW w:w="2436" w:type="dxa"/>
            <w:gridSpan w:val="12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vAlign w:val="center"/>
          </w:tcPr>
          <w:p w:rsidR="00A679BC" w:rsidRDefault="003B613D">
            <w:pPr>
              <w:ind w:left="121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Délka piloty</w:t>
            </w:r>
            <w:r w:rsidR="00C71F6F">
              <w:rPr>
                <w:rFonts w:ascii="Arial" w:hAnsi="Arial"/>
                <w:snapToGrid w:val="0"/>
                <w:color w:val="000000"/>
              </w:rPr>
              <w:t>:</w:t>
            </w:r>
            <w:r w:rsidR="00507A17">
              <w:rPr>
                <w:rFonts w:ascii="Arial" w:hAnsi="Arial"/>
                <w:snapToGrid w:val="0"/>
                <w:color w:val="000000"/>
              </w:rPr>
              <w:t xml:space="preserve"> </w:t>
            </w:r>
          </w:p>
        </w:tc>
        <w:tc>
          <w:tcPr>
            <w:tcW w:w="2436" w:type="dxa"/>
            <w:gridSpan w:val="1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679BC" w:rsidRDefault="0094383D" w:rsidP="00095095">
            <w:pPr>
              <w:ind w:right="175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 xml:space="preserve">          </w:t>
            </w:r>
            <w:r w:rsidR="00997124">
              <w:rPr>
                <w:rFonts w:ascii="Arial" w:hAnsi="Arial"/>
                <w:snapToGrid w:val="0"/>
                <w:color w:val="000000"/>
              </w:rPr>
              <w:t xml:space="preserve">  </w:t>
            </w:r>
            <w:r w:rsidR="00B162B0">
              <w:rPr>
                <w:rFonts w:ascii="Arial" w:hAnsi="Arial"/>
                <w:snapToGrid w:val="0"/>
                <w:color w:val="000000"/>
              </w:rPr>
              <w:t>6,5</w:t>
            </w:r>
            <w:r w:rsidR="00997124">
              <w:rPr>
                <w:rFonts w:ascii="Arial" w:hAnsi="Arial"/>
                <w:snapToGrid w:val="0"/>
                <w:color w:val="000000"/>
              </w:rPr>
              <w:t xml:space="preserve"> </w:t>
            </w:r>
            <w:r w:rsidR="00A679BC">
              <w:rPr>
                <w:rFonts w:ascii="Arial" w:hAnsi="Arial"/>
                <w:snapToGrid w:val="0"/>
                <w:color w:val="000000"/>
              </w:rPr>
              <w:t>m</w:t>
            </w:r>
          </w:p>
        </w:tc>
        <w:tc>
          <w:tcPr>
            <w:tcW w:w="224" w:type="dxa"/>
            <w:tcBorders>
              <w:left w:val="nil"/>
            </w:tcBorders>
          </w:tcPr>
          <w:p w:rsidR="00A679BC" w:rsidRDefault="00A679BC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</w:tr>
      <w:tr w:rsidR="00E82975">
        <w:trPr>
          <w:cantSplit/>
          <w:trHeight w:val="340"/>
        </w:trPr>
        <w:tc>
          <w:tcPr>
            <w:tcW w:w="272" w:type="dxa"/>
          </w:tcPr>
          <w:p w:rsidR="00E82975" w:rsidRDefault="00E82975">
            <w:pPr>
              <w:jc w:val="right"/>
              <w:rPr>
                <w:rFonts w:ascii="Arial" w:hAnsi="Arial"/>
                <w:snapToGrid w:val="0"/>
                <w:color w:val="000000"/>
                <w:sz w:val="16"/>
              </w:rPr>
            </w:pPr>
          </w:p>
        </w:tc>
        <w:tc>
          <w:tcPr>
            <w:tcW w:w="9744" w:type="dxa"/>
            <w:gridSpan w:val="44"/>
            <w:tcBorders>
              <w:top w:val="nil"/>
              <w:bottom w:val="nil"/>
            </w:tcBorders>
            <w:vAlign w:val="center"/>
          </w:tcPr>
          <w:p w:rsidR="00E82975" w:rsidRDefault="00E82975">
            <w:pPr>
              <w:jc w:val="right"/>
              <w:rPr>
                <w:rFonts w:ascii="Arial" w:hAnsi="Arial"/>
                <w:snapToGrid w:val="0"/>
                <w:color w:val="000000"/>
                <w:sz w:val="16"/>
              </w:rPr>
            </w:pPr>
          </w:p>
        </w:tc>
        <w:tc>
          <w:tcPr>
            <w:tcW w:w="224" w:type="dxa"/>
          </w:tcPr>
          <w:p w:rsidR="00E82975" w:rsidRDefault="00E82975">
            <w:pPr>
              <w:jc w:val="right"/>
              <w:rPr>
                <w:rFonts w:ascii="Arial" w:hAnsi="Arial"/>
                <w:snapToGrid w:val="0"/>
                <w:color w:val="000000"/>
                <w:sz w:val="16"/>
              </w:rPr>
            </w:pPr>
          </w:p>
        </w:tc>
      </w:tr>
      <w:tr w:rsidR="00674C66">
        <w:trPr>
          <w:cantSplit/>
          <w:trHeight w:val="340"/>
        </w:trPr>
        <w:tc>
          <w:tcPr>
            <w:tcW w:w="272" w:type="dxa"/>
            <w:tcBorders>
              <w:right w:val="nil"/>
            </w:tcBorders>
          </w:tcPr>
          <w:p w:rsidR="00674C66" w:rsidRDefault="00674C66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436" w:type="dxa"/>
            <w:gridSpan w:val="8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C66" w:rsidRDefault="003B613D">
            <w:pPr>
              <w:ind w:left="112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Typ betonu</w:t>
            </w:r>
            <w:r w:rsidR="00674C66">
              <w:rPr>
                <w:rFonts w:ascii="Arial" w:hAnsi="Arial"/>
                <w:snapToGrid w:val="0"/>
                <w:color w:val="000000"/>
              </w:rPr>
              <w:t>:</w:t>
            </w:r>
          </w:p>
        </w:tc>
        <w:tc>
          <w:tcPr>
            <w:tcW w:w="2436" w:type="dxa"/>
            <w:gridSpan w:val="1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74C66" w:rsidRDefault="00EC0C07" w:rsidP="006A70C7">
            <w:pPr>
              <w:ind w:right="103"/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 xml:space="preserve"> </w:t>
            </w:r>
            <w:r w:rsidR="00D82F42">
              <w:rPr>
                <w:rFonts w:ascii="Arial" w:hAnsi="Arial"/>
                <w:snapToGrid w:val="0"/>
                <w:color w:val="000000"/>
              </w:rPr>
              <w:t>C 25/30 XC2</w:t>
            </w:r>
            <w:r w:rsidR="00B162B0">
              <w:rPr>
                <w:rFonts w:ascii="Arial" w:hAnsi="Arial"/>
                <w:snapToGrid w:val="0"/>
                <w:color w:val="000000"/>
              </w:rPr>
              <w:t>,XA1</w:t>
            </w:r>
            <w:r w:rsidR="003A4AEF">
              <w:rPr>
                <w:rFonts w:ascii="Arial" w:hAnsi="Arial"/>
                <w:snapToGrid w:val="0"/>
                <w:color w:val="000000"/>
              </w:rPr>
              <w:t xml:space="preserve"> </w:t>
            </w:r>
          </w:p>
        </w:tc>
        <w:tc>
          <w:tcPr>
            <w:tcW w:w="2436" w:type="dxa"/>
            <w:gridSpan w:val="12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4C66" w:rsidRDefault="003B613D">
            <w:pPr>
              <w:ind w:left="121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Typ</w:t>
            </w:r>
            <w:r w:rsidR="00A56426">
              <w:rPr>
                <w:rFonts w:ascii="Arial" w:hAnsi="Arial"/>
                <w:snapToGrid w:val="0"/>
                <w:color w:val="000000"/>
              </w:rPr>
              <w:t xml:space="preserve"> armokoše</w:t>
            </w:r>
            <w:r w:rsidR="00674C66">
              <w:rPr>
                <w:rFonts w:ascii="Arial" w:hAnsi="Arial"/>
                <w:snapToGrid w:val="0"/>
                <w:color w:val="000000"/>
              </w:rPr>
              <w:t>:</w:t>
            </w:r>
          </w:p>
        </w:tc>
        <w:tc>
          <w:tcPr>
            <w:tcW w:w="2436" w:type="dxa"/>
            <w:gridSpan w:val="1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74C66" w:rsidRDefault="00C15FC5" w:rsidP="00AB76EF">
            <w:pPr>
              <w:ind w:right="175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 xml:space="preserve">                 </w:t>
            </w:r>
            <w:r w:rsidR="00B162B0">
              <w:rPr>
                <w:rFonts w:ascii="Arial" w:hAnsi="Arial"/>
                <w:snapToGrid w:val="0"/>
                <w:color w:val="000000"/>
              </w:rPr>
              <w:t xml:space="preserve"> A1</w:t>
            </w:r>
          </w:p>
        </w:tc>
        <w:tc>
          <w:tcPr>
            <w:tcW w:w="224" w:type="dxa"/>
            <w:tcBorders>
              <w:left w:val="nil"/>
            </w:tcBorders>
          </w:tcPr>
          <w:p w:rsidR="00674C66" w:rsidRDefault="00674C66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</w:tr>
      <w:tr w:rsidR="00674C66">
        <w:trPr>
          <w:cantSplit/>
          <w:trHeight w:val="340"/>
        </w:trPr>
        <w:tc>
          <w:tcPr>
            <w:tcW w:w="272" w:type="dxa"/>
            <w:tcBorders>
              <w:right w:val="nil"/>
            </w:tcBorders>
          </w:tcPr>
          <w:p w:rsidR="00674C66" w:rsidRDefault="00674C66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436" w:type="dxa"/>
            <w:gridSpan w:val="8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C66" w:rsidRDefault="00674C66">
            <w:pPr>
              <w:ind w:left="112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Typ výztuže:</w:t>
            </w:r>
          </w:p>
        </w:tc>
        <w:tc>
          <w:tcPr>
            <w:tcW w:w="2436" w:type="dxa"/>
            <w:gridSpan w:val="1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74C66" w:rsidRDefault="00EC0C07" w:rsidP="00487B80">
            <w:pPr>
              <w:ind w:right="103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 xml:space="preserve">           </w:t>
            </w:r>
            <w:r w:rsidR="00C15FC5">
              <w:rPr>
                <w:rFonts w:ascii="Arial" w:hAnsi="Arial"/>
                <w:snapToGrid w:val="0"/>
                <w:color w:val="000000"/>
              </w:rPr>
              <w:t>B500B</w:t>
            </w:r>
          </w:p>
        </w:tc>
        <w:tc>
          <w:tcPr>
            <w:tcW w:w="2436" w:type="dxa"/>
            <w:gridSpan w:val="12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vAlign w:val="center"/>
          </w:tcPr>
          <w:p w:rsidR="00674C66" w:rsidRDefault="00674C66">
            <w:pPr>
              <w:ind w:left="121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Délka výztuže:</w:t>
            </w:r>
          </w:p>
        </w:tc>
        <w:tc>
          <w:tcPr>
            <w:tcW w:w="2436" w:type="dxa"/>
            <w:gridSpan w:val="1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74C66" w:rsidRDefault="00B162B0" w:rsidP="000E75E1">
            <w:pPr>
              <w:ind w:right="175"/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6,7</w:t>
            </w:r>
            <w:r w:rsidR="00557B37">
              <w:rPr>
                <w:rFonts w:ascii="Arial" w:hAnsi="Arial"/>
                <w:snapToGrid w:val="0"/>
                <w:color w:val="000000"/>
              </w:rPr>
              <w:t xml:space="preserve"> </w:t>
            </w:r>
            <w:r w:rsidR="00FF5C51">
              <w:rPr>
                <w:rFonts w:ascii="Arial" w:hAnsi="Arial"/>
                <w:snapToGrid w:val="0"/>
                <w:color w:val="000000"/>
              </w:rPr>
              <w:t>m</w:t>
            </w:r>
          </w:p>
        </w:tc>
        <w:tc>
          <w:tcPr>
            <w:tcW w:w="224" w:type="dxa"/>
            <w:tcBorders>
              <w:left w:val="nil"/>
            </w:tcBorders>
          </w:tcPr>
          <w:p w:rsidR="00674C66" w:rsidRDefault="00674C66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</w:tr>
      <w:tr w:rsidR="00E82975">
        <w:trPr>
          <w:cantSplit/>
          <w:trHeight w:val="120"/>
        </w:trPr>
        <w:tc>
          <w:tcPr>
            <w:tcW w:w="272" w:type="dxa"/>
          </w:tcPr>
          <w:p w:rsidR="00E82975" w:rsidRDefault="00E82975">
            <w:pPr>
              <w:jc w:val="right"/>
              <w:rPr>
                <w:rFonts w:ascii="Arial" w:hAnsi="Arial"/>
                <w:snapToGrid w:val="0"/>
                <w:color w:val="000000"/>
                <w:sz w:val="16"/>
              </w:rPr>
            </w:pPr>
          </w:p>
        </w:tc>
        <w:tc>
          <w:tcPr>
            <w:tcW w:w="9744" w:type="dxa"/>
            <w:gridSpan w:val="44"/>
            <w:tcBorders>
              <w:top w:val="nil"/>
              <w:bottom w:val="nil"/>
            </w:tcBorders>
            <w:vAlign w:val="center"/>
          </w:tcPr>
          <w:p w:rsidR="00E82975" w:rsidRDefault="00E82975">
            <w:pPr>
              <w:jc w:val="right"/>
              <w:rPr>
                <w:rFonts w:ascii="Arial" w:hAnsi="Arial"/>
                <w:snapToGrid w:val="0"/>
                <w:color w:val="000000"/>
                <w:sz w:val="16"/>
              </w:rPr>
            </w:pPr>
          </w:p>
        </w:tc>
        <w:tc>
          <w:tcPr>
            <w:tcW w:w="224" w:type="dxa"/>
          </w:tcPr>
          <w:p w:rsidR="00E82975" w:rsidRDefault="00E82975">
            <w:pPr>
              <w:jc w:val="right"/>
              <w:rPr>
                <w:rFonts w:ascii="Arial" w:hAnsi="Arial"/>
                <w:snapToGrid w:val="0"/>
                <w:color w:val="000000"/>
                <w:sz w:val="16"/>
              </w:rPr>
            </w:pPr>
          </w:p>
        </w:tc>
      </w:tr>
      <w:tr w:rsidR="00E82975">
        <w:trPr>
          <w:cantSplit/>
          <w:trHeight w:val="138"/>
        </w:trPr>
        <w:tc>
          <w:tcPr>
            <w:tcW w:w="272" w:type="dxa"/>
          </w:tcPr>
          <w:p w:rsidR="00E82975" w:rsidRDefault="00E82975">
            <w:pPr>
              <w:jc w:val="right"/>
              <w:rPr>
                <w:rFonts w:ascii="Arial" w:hAnsi="Arial"/>
                <w:snapToGrid w:val="0"/>
                <w:color w:val="000000"/>
                <w:sz w:val="16"/>
              </w:rPr>
            </w:pPr>
          </w:p>
        </w:tc>
        <w:tc>
          <w:tcPr>
            <w:tcW w:w="9744" w:type="dxa"/>
            <w:gridSpan w:val="44"/>
            <w:tcBorders>
              <w:top w:val="nil"/>
              <w:bottom w:val="nil"/>
            </w:tcBorders>
            <w:vAlign w:val="center"/>
          </w:tcPr>
          <w:p w:rsidR="00E82975" w:rsidRDefault="00E82975">
            <w:pPr>
              <w:jc w:val="right"/>
              <w:rPr>
                <w:rFonts w:ascii="Arial" w:hAnsi="Arial"/>
                <w:snapToGrid w:val="0"/>
                <w:color w:val="000000"/>
                <w:sz w:val="16"/>
              </w:rPr>
            </w:pPr>
          </w:p>
        </w:tc>
        <w:tc>
          <w:tcPr>
            <w:tcW w:w="224" w:type="dxa"/>
          </w:tcPr>
          <w:p w:rsidR="00E82975" w:rsidRDefault="00E82975">
            <w:pPr>
              <w:jc w:val="right"/>
              <w:rPr>
                <w:rFonts w:ascii="Arial" w:hAnsi="Arial"/>
                <w:snapToGrid w:val="0"/>
                <w:color w:val="000000"/>
                <w:sz w:val="16"/>
              </w:rPr>
            </w:pPr>
          </w:p>
        </w:tc>
      </w:tr>
      <w:tr w:rsidR="00613B65">
        <w:trPr>
          <w:cantSplit/>
          <w:trHeight w:val="50"/>
        </w:trPr>
        <w:tc>
          <w:tcPr>
            <w:tcW w:w="272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  <w:sz w:val="16"/>
              </w:rPr>
            </w:pPr>
          </w:p>
        </w:tc>
        <w:tc>
          <w:tcPr>
            <w:tcW w:w="9744" w:type="dxa"/>
            <w:gridSpan w:val="44"/>
            <w:tcBorders>
              <w:top w:val="nil"/>
              <w:bottom w:val="nil"/>
            </w:tcBorders>
            <w:vAlign w:val="center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  <w:sz w:val="16"/>
              </w:rPr>
            </w:pPr>
          </w:p>
        </w:tc>
        <w:tc>
          <w:tcPr>
            <w:tcW w:w="224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  <w:sz w:val="16"/>
              </w:rPr>
            </w:pPr>
          </w:p>
        </w:tc>
      </w:tr>
      <w:tr w:rsidR="00613B65">
        <w:trPr>
          <w:cantSplit/>
          <w:trHeight w:val="260"/>
        </w:trPr>
        <w:tc>
          <w:tcPr>
            <w:tcW w:w="272" w:type="dxa"/>
            <w:tcBorders>
              <w:right w:val="nil"/>
            </w:tcBorders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9744" w:type="dxa"/>
            <w:gridSpan w:val="44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613B65" w:rsidRDefault="00613B65" w:rsidP="007E3A70">
            <w:pPr>
              <w:ind w:left="295"/>
              <w:rPr>
                <w:rFonts w:ascii="Arial" w:hAnsi="Arial"/>
                <w:snapToGrid w:val="0"/>
                <w:color w:val="000000"/>
              </w:rPr>
            </w:pPr>
          </w:p>
          <w:p w:rsidR="00613B65" w:rsidRDefault="00C54B32" w:rsidP="007E3A70">
            <w:pPr>
              <w:ind w:left="295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Poznámka</w:t>
            </w:r>
            <w:r w:rsidR="00C71F6F">
              <w:rPr>
                <w:rFonts w:ascii="Arial" w:hAnsi="Arial"/>
                <w:snapToGrid w:val="0"/>
                <w:color w:val="000000"/>
              </w:rPr>
              <w:t xml:space="preserve">:  </w:t>
            </w:r>
            <w:r w:rsidR="00442E3A">
              <w:rPr>
                <w:rFonts w:ascii="Arial" w:hAnsi="Arial"/>
                <w:snapToGrid w:val="0"/>
                <w:color w:val="000000"/>
              </w:rPr>
              <w:t xml:space="preserve">    </w:t>
            </w:r>
          </w:p>
          <w:p w:rsidR="00613B65" w:rsidRDefault="00613B65" w:rsidP="007E3A70">
            <w:pPr>
              <w:ind w:left="295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24" w:type="dxa"/>
            <w:tcBorders>
              <w:left w:val="single" w:sz="12" w:space="0" w:color="auto"/>
            </w:tcBorders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</w:tr>
      <w:tr w:rsidR="00613B65">
        <w:trPr>
          <w:cantSplit/>
          <w:trHeight w:val="260"/>
        </w:trPr>
        <w:tc>
          <w:tcPr>
            <w:tcW w:w="272" w:type="dxa"/>
            <w:tcBorders>
              <w:right w:val="nil"/>
            </w:tcBorders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9744" w:type="dxa"/>
            <w:gridSpan w:val="44"/>
            <w:vMerge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613B65" w:rsidRDefault="00613B65" w:rsidP="007E3A70">
            <w:pPr>
              <w:ind w:left="295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24" w:type="dxa"/>
            <w:tcBorders>
              <w:left w:val="single" w:sz="12" w:space="0" w:color="auto"/>
            </w:tcBorders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</w:tr>
      <w:tr w:rsidR="00613B65">
        <w:trPr>
          <w:cantSplit/>
          <w:trHeight w:val="260"/>
        </w:trPr>
        <w:tc>
          <w:tcPr>
            <w:tcW w:w="272" w:type="dxa"/>
            <w:tcBorders>
              <w:right w:val="nil"/>
            </w:tcBorders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9744" w:type="dxa"/>
            <w:gridSpan w:val="44"/>
            <w:vMerge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613B65" w:rsidRDefault="00613B65" w:rsidP="007E3A70">
            <w:pPr>
              <w:ind w:left="295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24" w:type="dxa"/>
            <w:tcBorders>
              <w:left w:val="single" w:sz="12" w:space="0" w:color="auto"/>
            </w:tcBorders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</w:tr>
      <w:tr w:rsidR="00613B65">
        <w:trPr>
          <w:cantSplit/>
          <w:trHeight w:val="260"/>
        </w:trPr>
        <w:tc>
          <w:tcPr>
            <w:tcW w:w="272" w:type="dxa"/>
            <w:tcBorders>
              <w:right w:val="nil"/>
            </w:tcBorders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9744" w:type="dxa"/>
            <w:gridSpan w:val="4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24" w:type="dxa"/>
            <w:tcBorders>
              <w:left w:val="single" w:sz="12" w:space="0" w:color="auto"/>
            </w:tcBorders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</w:tr>
      <w:tr w:rsidR="00613B65">
        <w:trPr>
          <w:cantSplit/>
          <w:trHeight w:val="260"/>
        </w:trPr>
        <w:tc>
          <w:tcPr>
            <w:tcW w:w="272" w:type="dxa"/>
            <w:tcBorders>
              <w:right w:val="nil"/>
            </w:tcBorders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9744" w:type="dxa"/>
            <w:gridSpan w:val="4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13B65" w:rsidRDefault="00613B65">
            <w:pPr>
              <w:ind w:left="113" w:right="113"/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24" w:type="dxa"/>
            <w:tcBorders>
              <w:left w:val="single" w:sz="12" w:space="0" w:color="auto"/>
            </w:tcBorders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</w:tr>
      <w:tr w:rsidR="00613B65">
        <w:trPr>
          <w:cantSplit/>
          <w:trHeight w:val="260"/>
        </w:trPr>
        <w:tc>
          <w:tcPr>
            <w:tcW w:w="272" w:type="dxa"/>
            <w:tcBorders>
              <w:right w:val="nil"/>
            </w:tcBorders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9744" w:type="dxa"/>
            <w:gridSpan w:val="44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24" w:type="dxa"/>
            <w:tcBorders>
              <w:left w:val="single" w:sz="12" w:space="0" w:color="auto"/>
            </w:tcBorders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</w:tr>
      <w:tr w:rsidR="00613B65">
        <w:trPr>
          <w:cantSplit/>
          <w:trHeight w:val="170"/>
        </w:trPr>
        <w:tc>
          <w:tcPr>
            <w:tcW w:w="272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9744" w:type="dxa"/>
            <w:gridSpan w:val="44"/>
            <w:tcBorders>
              <w:top w:val="nil"/>
            </w:tcBorders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24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</w:tr>
      <w:tr w:rsidR="00613B65">
        <w:trPr>
          <w:cantSplit/>
          <w:trHeight w:val="256"/>
        </w:trPr>
        <w:tc>
          <w:tcPr>
            <w:tcW w:w="272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452" w:type="dxa"/>
            <w:gridSpan w:val="9"/>
            <w:vAlign w:val="center"/>
          </w:tcPr>
          <w:p w:rsidR="00613B65" w:rsidRDefault="00613B65">
            <w:pPr>
              <w:ind w:left="154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409" w:type="dxa"/>
            <w:gridSpan w:val="10"/>
            <w:vAlign w:val="center"/>
          </w:tcPr>
          <w:p w:rsidR="00613B65" w:rsidRDefault="00613B65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75" w:type="dxa"/>
            <w:gridSpan w:val="2"/>
          </w:tcPr>
          <w:p w:rsidR="00613B65" w:rsidRDefault="00613B65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79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97" w:type="dxa"/>
            <w:gridSpan w:val="3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  <w:gridSpan w:val="2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  <w:gridSpan w:val="3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80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496" w:type="dxa"/>
            <w:gridSpan w:val="3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24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</w:tr>
      <w:tr w:rsidR="00613B65">
        <w:trPr>
          <w:cantSplit/>
          <w:trHeight w:val="340"/>
        </w:trPr>
        <w:tc>
          <w:tcPr>
            <w:tcW w:w="272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452" w:type="dxa"/>
            <w:gridSpan w:val="9"/>
            <w:vAlign w:val="center"/>
          </w:tcPr>
          <w:p w:rsidR="00613B65" w:rsidRDefault="00B162B0" w:rsidP="004D6EAA">
            <w:pPr>
              <w:ind w:left="154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Odběratel: MPS</w:t>
            </w:r>
          </w:p>
        </w:tc>
        <w:tc>
          <w:tcPr>
            <w:tcW w:w="2409" w:type="dxa"/>
            <w:gridSpan w:val="10"/>
            <w:vAlign w:val="center"/>
          </w:tcPr>
          <w:p w:rsidR="00613B65" w:rsidRDefault="00613B65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75" w:type="dxa"/>
            <w:gridSpan w:val="2"/>
          </w:tcPr>
          <w:p w:rsidR="00613B65" w:rsidRDefault="00613B65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1989" w:type="dxa"/>
            <w:gridSpan w:val="11"/>
            <w:vAlign w:val="center"/>
          </w:tcPr>
          <w:p w:rsidR="00613B65" w:rsidRDefault="00AC5A70">
            <w:pPr>
              <w:ind w:left="112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V</w:t>
            </w:r>
            <w:r w:rsidR="00613B65">
              <w:rPr>
                <w:rFonts w:ascii="Arial" w:hAnsi="Arial"/>
                <w:snapToGrid w:val="0"/>
                <w:color w:val="000000"/>
              </w:rPr>
              <w:t>rtmistr:</w:t>
            </w:r>
            <w:r w:rsidR="009C12AD">
              <w:rPr>
                <w:rFonts w:ascii="Arial" w:hAnsi="Arial"/>
                <w:snapToGrid w:val="0"/>
                <w:color w:val="000000"/>
              </w:rPr>
              <w:t xml:space="preserve"> </w:t>
            </w:r>
            <w:r w:rsidR="00B162B0">
              <w:rPr>
                <w:rFonts w:ascii="Arial" w:hAnsi="Arial"/>
                <w:snapToGrid w:val="0"/>
                <w:color w:val="000000"/>
              </w:rPr>
              <w:t>Ryba</w:t>
            </w:r>
          </w:p>
        </w:tc>
        <w:tc>
          <w:tcPr>
            <w:tcW w:w="1755" w:type="dxa"/>
            <w:gridSpan w:val="9"/>
            <w:vAlign w:val="center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24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</w:tr>
      <w:tr w:rsidR="00613B65">
        <w:trPr>
          <w:cantSplit/>
          <w:trHeight w:val="340"/>
        </w:trPr>
        <w:tc>
          <w:tcPr>
            <w:tcW w:w="272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512" w:type="dxa"/>
            <w:vAlign w:val="center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880" w:type="dxa"/>
            <w:vAlign w:val="center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864" w:type="dxa"/>
            <w:gridSpan w:val="5"/>
            <w:vAlign w:val="center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  <w:gridSpan w:val="3"/>
            <w:vAlign w:val="center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  <w:vAlign w:val="center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  <w:vAlign w:val="center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  <w:vAlign w:val="center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  <w:vAlign w:val="center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  <w:vAlign w:val="center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301" w:type="dxa"/>
            <w:gridSpan w:val="2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75" w:type="dxa"/>
            <w:gridSpan w:val="2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1989" w:type="dxa"/>
            <w:gridSpan w:val="11"/>
            <w:vAlign w:val="center"/>
          </w:tcPr>
          <w:p w:rsidR="009C12AD" w:rsidRDefault="00B51E71" w:rsidP="00A57090">
            <w:pPr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noProof/>
                <w:color w:val="000000"/>
              </w:rPr>
              <w:drawing>
                <wp:anchor distT="0" distB="0" distL="114300" distR="114300" simplePos="0" relativeHeight="251658240" behindDoc="0" locked="0" layoutInCell="1" allowOverlap="1" wp14:anchorId="74BFA6EC" wp14:editId="7773A15E">
                  <wp:simplePos x="0" y="0"/>
                  <wp:positionH relativeFrom="column">
                    <wp:posOffset>944245</wp:posOffset>
                  </wp:positionH>
                  <wp:positionV relativeFrom="paragraph">
                    <wp:posOffset>57150</wp:posOffset>
                  </wp:positionV>
                  <wp:extent cx="1223645" cy="662305"/>
                  <wp:effectExtent l="0" t="0" r="0" b="4445"/>
                  <wp:wrapNone/>
                  <wp:docPr id="1" name="Obráze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odpis s razítkem.jp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23645" cy="6623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A57090">
              <w:rPr>
                <w:rFonts w:ascii="Arial" w:hAnsi="Arial"/>
                <w:snapToGrid w:val="0"/>
                <w:color w:val="000000"/>
              </w:rPr>
              <w:t xml:space="preserve"> Zhotovitel: </w:t>
            </w:r>
          </w:p>
        </w:tc>
        <w:tc>
          <w:tcPr>
            <w:tcW w:w="1755" w:type="dxa"/>
            <w:gridSpan w:val="9"/>
            <w:vAlign w:val="center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24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</w:tr>
      <w:tr w:rsidR="00613B65">
        <w:trPr>
          <w:cantSplit/>
          <w:trHeight w:val="340"/>
        </w:trPr>
        <w:tc>
          <w:tcPr>
            <w:tcW w:w="272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512" w:type="dxa"/>
            <w:vAlign w:val="center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1089" w:type="dxa"/>
            <w:gridSpan w:val="3"/>
            <w:vAlign w:val="center"/>
          </w:tcPr>
          <w:p w:rsidR="009C12AD" w:rsidRDefault="009C12AD" w:rsidP="009C12AD">
            <w:pPr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383" w:type="dxa"/>
            <w:gridSpan w:val="11"/>
            <w:vAlign w:val="center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301" w:type="dxa"/>
            <w:gridSpan w:val="2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75" w:type="dxa"/>
            <w:gridSpan w:val="2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1989" w:type="dxa"/>
            <w:gridSpan w:val="11"/>
            <w:vAlign w:val="center"/>
          </w:tcPr>
          <w:p w:rsidR="00613B65" w:rsidRDefault="009C12AD" w:rsidP="00A57090">
            <w:pPr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 xml:space="preserve"> </w:t>
            </w:r>
            <w:r w:rsidR="00A57090">
              <w:rPr>
                <w:rFonts w:ascii="Arial" w:hAnsi="Arial"/>
                <w:snapToGrid w:val="0"/>
                <w:color w:val="000000"/>
              </w:rPr>
              <w:t>Calábek</w:t>
            </w:r>
          </w:p>
        </w:tc>
        <w:tc>
          <w:tcPr>
            <w:tcW w:w="1755" w:type="dxa"/>
            <w:gridSpan w:val="9"/>
            <w:vAlign w:val="center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24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</w:tr>
      <w:tr w:rsidR="00613B65">
        <w:trPr>
          <w:trHeight w:val="170"/>
        </w:trPr>
        <w:tc>
          <w:tcPr>
            <w:tcW w:w="272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512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880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864" w:type="dxa"/>
            <w:gridSpan w:val="5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  <w:gridSpan w:val="3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301" w:type="dxa"/>
            <w:gridSpan w:val="2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75" w:type="dxa"/>
            <w:gridSpan w:val="2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 w:rsidP="009C12AD">
            <w:pPr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79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97" w:type="dxa"/>
            <w:gridSpan w:val="3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  <w:gridSpan w:val="2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  <w:gridSpan w:val="3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  <w:gridSpan w:val="3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24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</w:tr>
      <w:tr w:rsidR="00613B65">
        <w:trPr>
          <w:trHeight w:val="170"/>
        </w:trPr>
        <w:tc>
          <w:tcPr>
            <w:tcW w:w="272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512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880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864" w:type="dxa"/>
            <w:gridSpan w:val="5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  <w:gridSpan w:val="3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301" w:type="dxa"/>
            <w:gridSpan w:val="2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75" w:type="dxa"/>
            <w:gridSpan w:val="2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79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97" w:type="dxa"/>
            <w:gridSpan w:val="3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  <w:gridSpan w:val="2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  <w:gridSpan w:val="3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  <w:gridSpan w:val="3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24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</w:tr>
      <w:tr w:rsidR="00613B65">
        <w:trPr>
          <w:trHeight w:val="170"/>
        </w:trPr>
        <w:tc>
          <w:tcPr>
            <w:tcW w:w="272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512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880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864" w:type="dxa"/>
            <w:gridSpan w:val="5"/>
          </w:tcPr>
          <w:p w:rsidR="0093194E" w:rsidRDefault="0093194E" w:rsidP="0093194E">
            <w:pPr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  <w:gridSpan w:val="3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301" w:type="dxa"/>
            <w:gridSpan w:val="2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75" w:type="dxa"/>
            <w:gridSpan w:val="2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79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97" w:type="dxa"/>
            <w:gridSpan w:val="3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  <w:gridSpan w:val="2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  <w:gridSpan w:val="3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  <w:gridSpan w:val="3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24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</w:tr>
      <w:tr w:rsidR="00613B65">
        <w:trPr>
          <w:trHeight w:val="170"/>
        </w:trPr>
        <w:tc>
          <w:tcPr>
            <w:tcW w:w="272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512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880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864" w:type="dxa"/>
            <w:gridSpan w:val="5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  <w:gridSpan w:val="3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301" w:type="dxa"/>
            <w:gridSpan w:val="2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75" w:type="dxa"/>
            <w:gridSpan w:val="2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79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97" w:type="dxa"/>
            <w:gridSpan w:val="3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  <w:gridSpan w:val="2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  <w:gridSpan w:val="3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  <w:gridSpan w:val="3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24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</w:tr>
    </w:tbl>
    <w:p w:rsidR="00102F83" w:rsidRDefault="00102F83" w:rsidP="002826FE"/>
    <w:sectPr w:rsidR="00102F83">
      <w:pgSz w:w="11906" w:h="16838"/>
      <w:pgMar w:top="567" w:right="567" w:bottom="567" w:left="851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A6CB8" w:rsidRDefault="005A6CB8">
      <w:r>
        <w:separator/>
      </w:r>
    </w:p>
  </w:endnote>
  <w:endnote w:type="continuationSeparator" w:id="0">
    <w:p w:rsidR="005A6CB8" w:rsidRDefault="005A6C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A6CB8" w:rsidRDefault="005A6CB8">
      <w:r>
        <w:separator/>
      </w:r>
    </w:p>
  </w:footnote>
  <w:footnote w:type="continuationSeparator" w:id="0">
    <w:p w:rsidR="005A6CB8" w:rsidRDefault="005A6CB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FE5B77"/>
    <w:multiLevelType w:val="hybridMultilevel"/>
    <w:tmpl w:val="291C7E96"/>
    <w:lvl w:ilvl="0" w:tplc="7A2EACF0"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39A475C7"/>
    <w:multiLevelType w:val="hybridMultilevel"/>
    <w:tmpl w:val="58B0F31E"/>
    <w:lvl w:ilvl="0" w:tplc="E97CC43A">
      <w:start w:val="10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43055DA4"/>
    <w:multiLevelType w:val="hybridMultilevel"/>
    <w:tmpl w:val="91ECA4FE"/>
    <w:lvl w:ilvl="0" w:tplc="7E7C0106"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498548E1"/>
    <w:multiLevelType w:val="hybridMultilevel"/>
    <w:tmpl w:val="9ACE4544"/>
    <w:lvl w:ilvl="0" w:tplc="94364FA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7FA0200"/>
    <w:multiLevelType w:val="hybridMultilevel"/>
    <w:tmpl w:val="94FAC7C0"/>
    <w:lvl w:ilvl="0" w:tplc="3ADA34D0">
      <w:start w:val="120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1273"/>
    <w:rsid w:val="0000090D"/>
    <w:rsid w:val="0000173E"/>
    <w:rsid w:val="000034DF"/>
    <w:rsid w:val="000037D0"/>
    <w:rsid w:val="00003FB3"/>
    <w:rsid w:val="00003FBF"/>
    <w:rsid w:val="0000653F"/>
    <w:rsid w:val="00006D69"/>
    <w:rsid w:val="00010125"/>
    <w:rsid w:val="0001166A"/>
    <w:rsid w:val="00015C36"/>
    <w:rsid w:val="00017A33"/>
    <w:rsid w:val="0002182F"/>
    <w:rsid w:val="000225D4"/>
    <w:rsid w:val="00023887"/>
    <w:rsid w:val="000245F8"/>
    <w:rsid w:val="00024AD5"/>
    <w:rsid w:val="000321E8"/>
    <w:rsid w:val="00032391"/>
    <w:rsid w:val="0003492E"/>
    <w:rsid w:val="00036262"/>
    <w:rsid w:val="00037132"/>
    <w:rsid w:val="00040EC8"/>
    <w:rsid w:val="0004298C"/>
    <w:rsid w:val="000448D1"/>
    <w:rsid w:val="00045DDF"/>
    <w:rsid w:val="00050ED5"/>
    <w:rsid w:val="0005265C"/>
    <w:rsid w:val="000545EF"/>
    <w:rsid w:val="0005472C"/>
    <w:rsid w:val="00054CD5"/>
    <w:rsid w:val="0005557D"/>
    <w:rsid w:val="00056A88"/>
    <w:rsid w:val="0005775A"/>
    <w:rsid w:val="00062B1E"/>
    <w:rsid w:val="000632C8"/>
    <w:rsid w:val="0006341F"/>
    <w:rsid w:val="00067C35"/>
    <w:rsid w:val="00067CB0"/>
    <w:rsid w:val="000715DF"/>
    <w:rsid w:val="000723AF"/>
    <w:rsid w:val="00073799"/>
    <w:rsid w:val="00080E65"/>
    <w:rsid w:val="000820CB"/>
    <w:rsid w:val="00083860"/>
    <w:rsid w:val="000851EC"/>
    <w:rsid w:val="00086E8C"/>
    <w:rsid w:val="0009141B"/>
    <w:rsid w:val="000919BE"/>
    <w:rsid w:val="00092415"/>
    <w:rsid w:val="00093F60"/>
    <w:rsid w:val="00095095"/>
    <w:rsid w:val="00096556"/>
    <w:rsid w:val="000A0703"/>
    <w:rsid w:val="000A4DD9"/>
    <w:rsid w:val="000A52EA"/>
    <w:rsid w:val="000A73EE"/>
    <w:rsid w:val="000A79A2"/>
    <w:rsid w:val="000B0071"/>
    <w:rsid w:val="000B1421"/>
    <w:rsid w:val="000B2EDA"/>
    <w:rsid w:val="000B3187"/>
    <w:rsid w:val="000B3796"/>
    <w:rsid w:val="000B53AA"/>
    <w:rsid w:val="000B7EE6"/>
    <w:rsid w:val="000C0551"/>
    <w:rsid w:val="000C1CE9"/>
    <w:rsid w:val="000C5331"/>
    <w:rsid w:val="000C5B7B"/>
    <w:rsid w:val="000C7898"/>
    <w:rsid w:val="000E27DB"/>
    <w:rsid w:val="000E5045"/>
    <w:rsid w:val="000E75E1"/>
    <w:rsid w:val="000E79A8"/>
    <w:rsid w:val="000E7D98"/>
    <w:rsid w:val="000F04B5"/>
    <w:rsid w:val="000F2415"/>
    <w:rsid w:val="000F5103"/>
    <w:rsid w:val="00100D36"/>
    <w:rsid w:val="00102702"/>
    <w:rsid w:val="00102DE4"/>
    <w:rsid w:val="00102F83"/>
    <w:rsid w:val="00103191"/>
    <w:rsid w:val="00104E06"/>
    <w:rsid w:val="00105251"/>
    <w:rsid w:val="00106A14"/>
    <w:rsid w:val="0010714E"/>
    <w:rsid w:val="00110330"/>
    <w:rsid w:val="00112556"/>
    <w:rsid w:val="0011428A"/>
    <w:rsid w:val="00114730"/>
    <w:rsid w:val="00115AE1"/>
    <w:rsid w:val="00115D60"/>
    <w:rsid w:val="00116B84"/>
    <w:rsid w:val="00121913"/>
    <w:rsid w:val="00122CF9"/>
    <w:rsid w:val="00123891"/>
    <w:rsid w:val="00126882"/>
    <w:rsid w:val="00132350"/>
    <w:rsid w:val="00140D6D"/>
    <w:rsid w:val="00142B45"/>
    <w:rsid w:val="00142E0C"/>
    <w:rsid w:val="00142E5A"/>
    <w:rsid w:val="001502DA"/>
    <w:rsid w:val="00150C51"/>
    <w:rsid w:val="00151DC1"/>
    <w:rsid w:val="0015230B"/>
    <w:rsid w:val="00154247"/>
    <w:rsid w:val="00157D9A"/>
    <w:rsid w:val="001606A1"/>
    <w:rsid w:val="00161D98"/>
    <w:rsid w:val="00162D9A"/>
    <w:rsid w:val="0016426B"/>
    <w:rsid w:val="001642AD"/>
    <w:rsid w:val="00164719"/>
    <w:rsid w:val="00165584"/>
    <w:rsid w:val="00165786"/>
    <w:rsid w:val="00173ECB"/>
    <w:rsid w:val="00175815"/>
    <w:rsid w:val="001769D2"/>
    <w:rsid w:val="00180054"/>
    <w:rsid w:val="00180825"/>
    <w:rsid w:val="00180B46"/>
    <w:rsid w:val="00180F3C"/>
    <w:rsid w:val="00181366"/>
    <w:rsid w:val="00185F07"/>
    <w:rsid w:val="00187E1C"/>
    <w:rsid w:val="00193B3D"/>
    <w:rsid w:val="001940F6"/>
    <w:rsid w:val="00196D04"/>
    <w:rsid w:val="00197CCB"/>
    <w:rsid w:val="00197EF7"/>
    <w:rsid w:val="001A064E"/>
    <w:rsid w:val="001A08CB"/>
    <w:rsid w:val="001A1E88"/>
    <w:rsid w:val="001A2202"/>
    <w:rsid w:val="001A269F"/>
    <w:rsid w:val="001A606F"/>
    <w:rsid w:val="001A629D"/>
    <w:rsid w:val="001A66BF"/>
    <w:rsid w:val="001A6C26"/>
    <w:rsid w:val="001A739D"/>
    <w:rsid w:val="001B3152"/>
    <w:rsid w:val="001B3EDB"/>
    <w:rsid w:val="001B5192"/>
    <w:rsid w:val="001B64A6"/>
    <w:rsid w:val="001B6C9E"/>
    <w:rsid w:val="001B75FE"/>
    <w:rsid w:val="001C042F"/>
    <w:rsid w:val="001C07AD"/>
    <w:rsid w:val="001C29A8"/>
    <w:rsid w:val="001C3352"/>
    <w:rsid w:val="001D4516"/>
    <w:rsid w:val="001D4649"/>
    <w:rsid w:val="001E0287"/>
    <w:rsid w:val="001E1872"/>
    <w:rsid w:val="001E4D39"/>
    <w:rsid w:val="001E7929"/>
    <w:rsid w:val="001F07E5"/>
    <w:rsid w:val="001F1864"/>
    <w:rsid w:val="001F2AFE"/>
    <w:rsid w:val="001F361C"/>
    <w:rsid w:val="001F7818"/>
    <w:rsid w:val="001F7A12"/>
    <w:rsid w:val="00201614"/>
    <w:rsid w:val="002026CC"/>
    <w:rsid w:val="0020381D"/>
    <w:rsid w:val="002051BA"/>
    <w:rsid w:val="0020798E"/>
    <w:rsid w:val="00207C15"/>
    <w:rsid w:val="00207C40"/>
    <w:rsid w:val="0021080D"/>
    <w:rsid w:val="00211BD7"/>
    <w:rsid w:val="00211E3E"/>
    <w:rsid w:val="00220CC8"/>
    <w:rsid w:val="00223180"/>
    <w:rsid w:val="002235FC"/>
    <w:rsid w:val="00225582"/>
    <w:rsid w:val="00225B6E"/>
    <w:rsid w:val="00226936"/>
    <w:rsid w:val="00227124"/>
    <w:rsid w:val="0023145D"/>
    <w:rsid w:val="00231CAD"/>
    <w:rsid w:val="00232D15"/>
    <w:rsid w:val="00235727"/>
    <w:rsid w:val="0023780E"/>
    <w:rsid w:val="00240602"/>
    <w:rsid w:val="002414E8"/>
    <w:rsid w:val="00241BFA"/>
    <w:rsid w:val="00243C9F"/>
    <w:rsid w:val="00244B56"/>
    <w:rsid w:val="0025067B"/>
    <w:rsid w:val="00252E02"/>
    <w:rsid w:val="00253A29"/>
    <w:rsid w:val="00253BB2"/>
    <w:rsid w:val="0025788C"/>
    <w:rsid w:val="0026106F"/>
    <w:rsid w:val="00263CE5"/>
    <w:rsid w:val="0026544B"/>
    <w:rsid w:val="00271580"/>
    <w:rsid w:val="00274035"/>
    <w:rsid w:val="002777F2"/>
    <w:rsid w:val="002778B9"/>
    <w:rsid w:val="00277C50"/>
    <w:rsid w:val="00281AA9"/>
    <w:rsid w:val="002820B4"/>
    <w:rsid w:val="002822E5"/>
    <w:rsid w:val="002826FE"/>
    <w:rsid w:val="00282F79"/>
    <w:rsid w:val="00283B21"/>
    <w:rsid w:val="002850BF"/>
    <w:rsid w:val="0028660F"/>
    <w:rsid w:val="00286AAA"/>
    <w:rsid w:val="00291883"/>
    <w:rsid w:val="00292AA6"/>
    <w:rsid w:val="002A0A53"/>
    <w:rsid w:val="002A3A9A"/>
    <w:rsid w:val="002A427F"/>
    <w:rsid w:val="002A4289"/>
    <w:rsid w:val="002A543B"/>
    <w:rsid w:val="002B0883"/>
    <w:rsid w:val="002B162D"/>
    <w:rsid w:val="002B29A7"/>
    <w:rsid w:val="002B31A6"/>
    <w:rsid w:val="002B3CC5"/>
    <w:rsid w:val="002B470F"/>
    <w:rsid w:val="002B4E6B"/>
    <w:rsid w:val="002C0A1D"/>
    <w:rsid w:val="002C3496"/>
    <w:rsid w:val="002D0726"/>
    <w:rsid w:val="002D452A"/>
    <w:rsid w:val="002D49E2"/>
    <w:rsid w:val="002D741D"/>
    <w:rsid w:val="002E23F9"/>
    <w:rsid w:val="002E2ADB"/>
    <w:rsid w:val="002E2B7A"/>
    <w:rsid w:val="002E36B3"/>
    <w:rsid w:val="002E427D"/>
    <w:rsid w:val="002E493B"/>
    <w:rsid w:val="002E5C39"/>
    <w:rsid w:val="002E5F4D"/>
    <w:rsid w:val="002E69A1"/>
    <w:rsid w:val="002F0CC8"/>
    <w:rsid w:val="002F3595"/>
    <w:rsid w:val="002F3D7D"/>
    <w:rsid w:val="002F3EC2"/>
    <w:rsid w:val="002F4146"/>
    <w:rsid w:val="00300786"/>
    <w:rsid w:val="00303A39"/>
    <w:rsid w:val="00312827"/>
    <w:rsid w:val="00312E94"/>
    <w:rsid w:val="0031376F"/>
    <w:rsid w:val="00314AE5"/>
    <w:rsid w:val="00316317"/>
    <w:rsid w:val="00320B13"/>
    <w:rsid w:val="00323348"/>
    <w:rsid w:val="0032680C"/>
    <w:rsid w:val="00326967"/>
    <w:rsid w:val="0033059E"/>
    <w:rsid w:val="00335F01"/>
    <w:rsid w:val="00336F43"/>
    <w:rsid w:val="00341C0A"/>
    <w:rsid w:val="00342762"/>
    <w:rsid w:val="00343535"/>
    <w:rsid w:val="00346EC4"/>
    <w:rsid w:val="003471B6"/>
    <w:rsid w:val="00347F62"/>
    <w:rsid w:val="00350F84"/>
    <w:rsid w:val="00353883"/>
    <w:rsid w:val="00355B44"/>
    <w:rsid w:val="00355DC4"/>
    <w:rsid w:val="0035631B"/>
    <w:rsid w:val="0035667E"/>
    <w:rsid w:val="003609C8"/>
    <w:rsid w:val="00360D40"/>
    <w:rsid w:val="00364439"/>
    <w:rsid w:val="003679E5"/>
    <w:rsid w:val="00367CC4"/>
    <w:rsid w:val="00370F15"/>
    <w:rsid w:val="0037408B"/>
    <w:rsid w:val="0037637C"/>
    <w:rsid w:val="00380722"/>
    <w:rsid w:val="00380827"/>
    <w:rsid w:val="0038619A"/>
    <w:rsid w:val="00386AE0"/>
    <w:rsid w:val="00390E82"/>
    <w:rsid w:val="00391D1F"/>
    <w:rsid w:val="003931CE"/>
    <w:rsid w:val="003A4AEF"/>
    <w:rsid w:val="003A5AD0"/>
    <w:rsid w:val="003A7B26"/>
    <w:rsid w:val="003A7FBE"/>
    <w:rsid w:val="003B0D42"/>
    <w:rsid w:val="003B2225"/>
    <w:rsid w:val="003B58A2"/>
    <w:rsid w:val="003B5B4F"/>
    <w:rsid w:val="003B613D"/>
    <w:rsid w:val="003B7261"/>
    <w:rsid w:val="003B7545"/>
    <w:rsid w:val="003B7BAB"/>
    <w:rsid w:val="003C00C4"/>
    <w:rsid w:val="003C54FE"/>
    <w:rsid w:val="003C5F56"/>
    <w:rsid w:val="003C6546"/>
    <w:rsid w:val="003C78F0"/>
    <w:rsid w:val="003D090C"/>
    <w:rsid w:val="003D1828"/>
    <w:rsid w:val="003D1FA3"/>
    <w:rsid w:val="003D2F09"/>
    <w:rsid w:val="003D4FE3"/>
    <w:rsid w:val="003D53FE"/>
    <w:rsid w:val="003D5514"/>
    <w:rsid w:val="003D59DC"/>
    <w:rsid w:val="003D5D2C"/>
    <w:rsid w:val="003D6D0C"/>
    <w:rsid w:val="003D77A7"/>
    <w:rsid w:val="003D7B20"/>
    <w:rsid w:val="003E025D"/>
    <w:rsid w:val="003E066E"/>
    <w:rsid w:val="003E13D8"/>
    <w:rsid w:val="003E20A9"/>
    <w:rsid w:val="003E300E"/>
    <w:rsid w:val="003E338A"/>
    <w:rsid w:val="003E4738"/>
    <w:rsid w:val="003E4EEA"/>
    <w:rsid w:val="003F09D1"/>
    <w:rsid w:val="003F4A40"/>
    <w:rsid w:val="003F51EC"/>
    <w:rsid w:val="003F6AFE"/>
    <w:rsid w:val="00400237"/>
    <w:rsid w:val="00400498"/>
    <w:rsid w:val="00400F0F"/>
    <w:rsid w:val="00404B4B"/>
    <w:rsid w:val="00406E86"/>
    <w:rsid w:val="004108FD"/>
    <w:rsid w:val="00411FEE"/>
    <w:rsid w:val="00412942"/>
    <w:rsid w:val="00416B60"/>
    <w:rsid w:val="00422CA2"/>
    <w:rsid w:val="00423385"/>
    <w:rsid w:val="00423F27"/>
    <w:rsid w:val="00425680"/>
    <w:rsid w:val="00425E82"/>
    <w:rsid w:val="00426FE8"/>
    <w:rsid w:val="00430138"/>
    <w:rsid w:val="004305E1"/>
    <w:rsid w:val="00430AD9"/>
    <w:rsid w:val="00430F3B"/>
    <w:rsid w:val="004310DD"/>
    <w:rsid w:val="00432340"/>
    <w:rsid w:val="00434783"/>
    <w:rsid w:val="00434C9B"/>
    <w:rsid w:val="00435AEA"/>
    <w:rsid w:val="00436434"/>
    <w:rsid w:val="00436685"/>
    <w:rsid w:val="00436F9A"/>
    <w:rsid w:val="0044113D"/>
    <w:rsid w:val="004414C7"/>
    <w:rsid w:val="00442E3A"/>
    <w:rsid w:val="004447FE"/>
    <w:rsid w:val="00445411"/>
    <w:rsid w:val="00445562"/>
    <w:rsid w:val="00445D82"/>
    <w:rsid w:val="00447CC9"/>
    <w:rsid w:val="00460D22"/>
    <w:rsid w:val="00461359"/>
    <w:rsid w:val="00461925"/>
    <w:rsid w:val="00466B77"/>
    <w:rsid w:val="00472950"/>
    <w:rsid w:val="004742B2"/>
    <w:rsid w:val="00475E9D"/>
    <w:rsid w:val="00477C9A"/>
    <w:rsid w:val="00480F80"/>
    <w:rsid w:val="00481E4E"/>
    <w:rsid w:val="0048369F"/>
    <w:rsid w:val="004848EF"/>
    <w:rsid w:val="00484D82"/>
    <w:rsid w:val="00484F7C"/>
    <w:rsid w:val="00485C63"/>
    <w:rsid w:val="00487B80"/>
    <w:rsid w:val="00491E0C"/>
    <w:rsid w:val="00492C89"/>
    <w:rsid w:val="004937EF"/>
    <w:rsid w:val="00493E05"/>
    <w:rsid w:val="00494AC9"/>
    <w:rsid w:val="004977A3"/>
    <w:rsid w:val="00497A1B"/>
    <w:rsid w:val="004A1DE4"/>
    <w:rsid w:val="004A2CF3"/>
    <w:rsid w:val="004A4A87"/>
    <w:rsid w:val="004A513E"/>
    <w:rsid w:val="004A5701"/>
    <w:rsid w:val="004A787A"/>
    <w:rsid w:val="004A7A1E"/>
    <w:rsid w:val="004B1597"/>
    <w:rsid w:val="004B2214"/>
    <w:rsid w:val="004B3693"/>
    <w:rsid w:val="004B3D49"/>
    <w:rsid w:val="004B6241"/>
    <w:rsid w:val="004B6B37"/>
    <w:rsid w:val="004B76D2"/>
    <w:rsid w:val="004B79F6"/>
    <w:rsid w:val="004C0122"/>
    <w:rsid w:val="004C4AF8"/>
    <w:rsid w:val="004C7149"/>
    <w:rsid w:val="004D134C"/>
    <w:rsid w:val="004D206C"/>
    <w:rsid w:val="004D30B8"/>
    <w:rsid w:val="004D3BD5"/>
    <w:rsid w:val="004D5DE5"/>
    <w:rsid w:val="004D6EAA"/>
    <w:rsid w:val="004D7CF7"/>
    <w:rsid w:val="004E1220"/>
    <w:rsid w:val="004E68ED"/>
    <w:rsid w:val="004E6C81"/>
    <w:rsid w:val="004E76D6"/>
    <w:rsid w:val="004F0801"/>
    <w:rsid w:val="004F2E72"/>
    <w:rsid w:val="004F5A13"/>
    <w:rsid w:val="004F5F83"/>
    <w:rsid w:val="00500487"/>
    <w:rsid w:val="00501013"/>
    <w:rsid w:val="00501FE3"/>
    <w:rsid w:val="0050312C"/>
    <w:rsid w:val="005064E8"/>
    <w:rsid w:val="00507A17"/>
    <w:rsid w:val="005119C1"/>
    <w:rsid w:val="00512A71"/>
    <w:rsid w:val="005141CF"/>
    <w:rsid w:val="00514E91"/>
    <w:rsid w:val="005203A4"/>
    <w:rsid w:val="00520ADB"/>
    <w:rsid w:val="00521489"/>
    <w:rsid w:val="00522608"/>
    <w:rsid w:val="00523258"/>
    <w:rsid w:val="0052436A"/>
    <w:rsid w:val="0052508C"/>
    <w:rsid w:val="0052532A"/>
    <w:rsid w:val="00525403"/>
    <w:rsid w:val="00527386"/>
    <w:rsid w:val="005304B9"/>
    <w:rsid w:val="005328F7"/>
    <w:rsid w:val="00537187"/>
    <w:rsid w:val="00540049"/>
    <w:rsid w:val="0054038D"/>
    <w:rsid w:val="0054208D"/>
    <w:rsid w:val="0054286D"/>
    <w:rsid w:val="00543B3D"/>
    <w:rsid w:val="00545F19"/>
    <w:rsid w:val="0054665B"/>
    <w:rsid w:val="00547CD9"/>
    <w:rsid w:val="00550A85"/>
    <w:rsid w:val="00550E44"/>
    <w:rsid w:val="00552D42"/>
    <w:rsid w:val="00552F8E"/>
    <w:rsid w:val="00557B37"/>
    <w:rsid w:val="00560C30"/>
    <w:rsid w:val="00572D62"/>
    <w:rsid w:val="00575D0E"/>
    <w:rsid w:val="00576021"/>
    <w:rsid w:val="00577D46"/>
    <w:rsid w:val="00582F6F"/>
    <w:rsid w:val="00584940"/>
    <w:rsid w:val="00584E48"/>
    <w:rsid w:val="00585480"/>
    <w:rsid w:val="00587AA2"/>
    <w:rsid w:val="00590403"/>
    <w:rsid w:val="00590DB6"/>
    <w:rsid w:val="00592C47"/>
    <w:rsid w:val="00595DBE"/>
    <w:rsid w:val="0059621D"/>
    <w:rsid w:val="00596BDF"/>
    <w:rsid w:val="0059752B"/>
    <w:rsid w:val="005A654C"/>
    <w:rsid w:val="005A6CB8"/>
    <w:rsid w:val="005B30E1"/>
    <w:rsid w:val="005B4B8C"/>
    <w:rsid w:val="005B59C6"/>
    <w:rsid w:val="005B7E83"/>
    <w:rsid w:val="005C07F4"/>
    <w:rsid w:val="005C2546"/>
    <w:rsid w:val="005C2B0C"/>
    <w:rsid w:val="005D0387"/>
    <w:rsid w:val="005D228A"/>
    <w:rsid w:val="005D3FE8"/>
    <w:rsid w:val="005D43A6"/>
    <w:rsid w:val="005D7696"/>
    <w:rsid w:val="005E0756"/>
    <w:rsid w:val="005E2F1D"/>
    <w:rsid w:val="005E7F00"/>
    <w:rsid w:val="005F2236"/>
    <w:rsid w:val="005F47AC"/>
    <w:rsid w:val="005F5ED0"/>
    <w:rsid w:val="005F69E0"/>
    <w:rsid w:val="005F6E1B"/>
    <w:rsid w:val="00600E9C"/>
    <w:rsid w:val="00604306"/>
    <w:rsid w:val="006074D7"/>
    <w:rsid w:val="00610985"/>
    <w:rsid w:val="006114C1"/>
    <w:rsid w:val="00611F86"/>
    <w:rsid w:val="00613699"/>
    <w:rsid w:val="0061369A"/>
    <w:rsid w:val="00613B65"/>
    <w:rsid w:val="0061586D"/>
    <w:rsid w:val="00617C1F"/>
    <w:rsid w:val="006216C4"/>
    <w:rsid w:val="00622789"/>
    <w:rsid w:val="0062692A"/>
    <w:rsid w:val="006349A6"/>
    <w:rsid w:val="006365FD"/>
    <w:rsid w:val="0063716F"/>
    <w:rsid w:val="006371F0"/>
    <w:rsid w:val="00637532"/>
    <w:rsid w:val="006406FA"/>
    <w:rsid w:val="006422AD"/>
    <w:rsid w:val="00642D57"/>
    <w:rsid w:val="00645D26"/>
    <w:rsid w:val="006461AB"/>
    <w:rsid w:val="00646F13"/>
    <w:rsid w:val="00646F28"/>
    <w:rsid w:val="006477E5"/>
    <w:rsid w:val="00650D83"/>
    <w:rsid w:val="0065122D"/>
    <w:rsid w:val="0065647E"/>
    <w:rsid w:val="00657968"/>
    <w:rsid w:val="00657C83"/>
    <w:rsid w:val="00662A9F"/>
    <w:rsid w:val="0066320F"/>
    <w:rsid w:val="0066622C"/>
    <w:rsid w:val="006667BC"/>
    <w:rsid w:val="00671D31"/>
    <w:rsid w:val="0067293A"/>
    <w:rsid w:val="006748CA"/>
    <w:rsid w:val="00674B15"/>
    <w:rsid w:val="00674C66"/>
    <w:rsid w:val="00675B08"/>
    <w:rsid w:val="00676F5C"/>
    <w:rsid w:val="0067750D"/>
    <w:rsid w:val="00687D11"/>
    <w:rsid w:val="00691706"/>
    <w:rsid w:val="00692355"/>
    <w:rsid w:val="006926DC"/>
    <w:rsid w:val="0069275F"/>
    <w:rsid w:val="00693AA3"/>
    <w:rsid w:val="00694C3F"/>
    <w:rsid w:val="00694E2A"/>
    <w:rsid w:val="00697670"/>
    <w:rsid w:val="006A67CD"/>
    <w:rsid w:val="006A70C7"/>
    <w:rsid w:val="006A7D1B"/>
    <w:rsid w:val="006B047D"/>
    <w:rsid w:val="006B2D0A"/>
    <w:rsid w:val="006B3AA6"/>
    <w:rsid w:val="006B5327"/>
    <w:rsid w:val="006B681B"/>
    <w:rsid w:val="006B7857"/>
    <w:rsid w:val="006B7DF4"/>
    <w:rsid w:val="006C002D"/>
    <w:rsid w:val="006C29B5"/>
    <w:rsid w:val="006C6AD2"/>
    <w:rsid w:val="006C6C34"/>
    <w:rsid w:val="006C7DC3"/>
    <w:rsid w:val="006D1C31"/>
    <w:rsid w:val="006D2D6C"/>
    <w:rsid w:val="006D4951"/>
    <w:rsid w:val="006D6546"/>
    <w:rsid w:val="006E401D"/>
    <w:rsid w:val="006E402A"/>
    <w:rsid w:val="006E48FA"/>
    <w:rsid w:val="006E51F3"/>
    <w:rsid w:val="006E5D16"/>
    <w:rsid w:val="006E6F29"/>
    <w:rsid w:val="006F0448"/>
    <w:rsid w:val="006F2DD9"/>
    <w:rsid w:val="006F349C"/>
    <w:rsid w:val="006F3559"/>
    <w:rsid w:val="006F4233"/>
    <w:rsid w:val="006F5B77"/>
    <w:rsid w:val="006F6C8C"/>
    <w:rsid w:val="007022CF"/>
    <w:rsid w:val="00711420"/>
    <w:rsid w:val="00712C87"/>
    <w:rsid w:val="00714997"/>
    <w:rsid w:val="00714A4E"/>
    <w:rsid w:val="00715A93"/>
    <w:rsid w:val="00715C11"/>
    <w:rsid w:val="00715C54"/>
    <w:rsid w:val="00717B9E"/>
    <w:rsid w:val="00723ABD"/>
    <w:rsid w:val="00725BA8"/>
    <w:rsid w:val="00727B2A"/>
    <w:rsid w:val="00731E79"/>
    <w:rsid w:val="00736231"/>
    <w:rsid w:val="00736D28"/>
    <w:rsid w:val="007376C5"/>
    <w:rsid w:val="0074090D"/>
    <w:rsid w:val="00740AFE"/>
    <w:rsid w:val="00742DC4"/>
    <w:rsid w:val="00743B03"/>
    <w:rsid w:val="0074405C"/>
    <w:rsid w:val="00744A00"/>
    <w:rsid w:val="00744AB8"/>
    <w:rsid w:val="007450FB"/>
    <w:rsid w:val="0074694B"/>
    <w:rsid w:val="00746EB8"/>
    <w:rsid w:val="0074769E"/>
    <w:rsid w:val="007505E4"/>
    <w:rsid w:val="00750D48"/>
    <w:rsid w:val="00753641"/>
    <w:rsid w:val="007577A1"/>
    <w:rsid w:val="007603AD"/>
    <w:rsid w:val="00761C10"/>
    <w:rsid w:val="00771A45"/>
    <w:rsid w:val="0077305C"/>
    <w:rsid w:val="00773E10"/>
    <w:rsid w:val="00774518"/>
    <w:rsid w:val="00780D7D"/>
    <w:rsid w:val="0078216A"/>
    <w:rsid w:val="00790CF9"/>
    <w:rsid w:val="0079119D"/>
    <w:rsid w:val="007922B5"/>
    <w:rsid w:val="007956A3"/>
    <w:rsid w:val="0079664F"/>
    <w:rsid w:val="0079795E"/>
    <w:rsid w:val="007A0429"/>
    <w:rsid w:val="007A3C10"/>
    <w:rsid w:val="007A43BF"/>
    <w:rsid w:val="007A56DF"/>
    <w:rsid w:val="007B03B2"/>
    <w:rsid w:val="007B3F44"/>
    <w:rsid w:val="007B5E6D"/>
    <w:rsid w:val="007B7309"/>
    <w:rsid w:val="007C0FB6"/>
    <w:rsid w:val="007C159A"/>
    <w:rsid w:val="007C207C"/>
    <w:rsid w:val="007C57F2"/>
    <w:rsid w:val="007D319A"/>
    <w:rsid w:val="007D4006"/>
    <w:rsid w:val="007D5D98"/>
    <w:rsid w:val="007D5E63"/>
    <w:rsid w:val="007D5F90"/>
    <w:rsid w:val="007E08A5"/>
    <w:rsid w:val="007E3A70"/>
    <w:rsid w:val="007E48A7"/>
    <w:rsid w:val="007E4AD7"/>
    <w:rsid w:val="007E679D"/>
    <w:rsid w:val="007E6A4C"/>
    <w:rsid w:val="007E7629"/>
    <w:rsid w:val="007E78BB"/>
    <w:rsid w:val="00801E25"/>
    <w:rsid w:val="008102D0"/>
    <w:rsid w:val="00812492"/>
    <w:rsid w:val="00813672"/>
    <w:rsid w:val="00815BAA"/>
    <w:rsid w:val="00815E5D"/>
    <w:rsid w:val="0081600D"/>
    <w:rsid w:val="008164D5"/>
    <w:rsid w:val="00816A7C"/>
    <w:rsid w:val="008206D9"/>
    <w:rsid w:val="00822642"/>
    <w:rsid w:val="00823C64"/>
    <w:rsid w:val="00830AB5"/>
    <w:rsid w:val="00830EDF"/>
    <w:rsid w:val="00831A00"/>
    <w:rsid w:val="008344B2"/>
    <w:rsid w:val="00834AE2"/>
    <w:rsid w:val="00834F6F"/>
    <w:rsid w:val="0084065D"/>
    <w:rsid w:val="008419D7"/>
    <w:rsid w:val="00841DEA"/>
    <w:rsid w:val="00843265"/>
    <w:rsid w:val="00844D91"/>
    <w:rsid w:val="008455E7"/>
    <w:rsid w:val="00846B98"/>
    <w:rsid w:val="0084717D"/>
    <w:rsid w:val="00852A64"/>
    <w:rsid w:val="00853F55"/>
    <w:rsid w:val="00853FF7"/>
    <w:rsid w:val="008544E7"/>
    <w:rsid w:val="00861AC3"/>
    <w:rsid w:val="008628C4"/>
    <w:rsid w:val="00862F10"/>
    <w:rsid w:val="008672BE"/>
    <w:rsid w:val="00867C58"/>
    <w:rsid w:val="00870F26"/>
    <w:rsid w:val="008712EB"/>
    <w:rsid w:val="00872E1F"/>
    <w:rsid w:val="008767ED"/>
    <w:rsid w:val="008770F9"/>
    <w:rsid w:val="008841D2"/>
    <w:rsid w:val="0088501E"/>
    <w:rsid w:val="008903C1"/>
    <w:rsid w:val="0089077E"/>
    <w:rsid w:val="00890BE2"/>
    <w:rsid w:val="0089176E"/>
    <w:rsid w:val="00892742"/>
    <w:rsid w:val="00893715"/>
    <w:rsid w:val="008944B5"/>
    <w:rsid w:val="00894522"/>
    <w:rsid w:val="00895C50"/>
    <w:rsid w:val="0089603C"/>
    <w:rsid w:val="0089621F"/>
    <w:rsid w:val="00897361"/>
    <w:rsid w:val="008A0731"/>
    <w:rsid w:val="008A084E"/>
    <w:rsid w:val="008A1E21"/>
    <w:rsid w:val="008A22EC"/>
    <w:rsid w:val="008A6666"/>
    <w:rsid w:val="008A6C6C"/>
    <w:rsid w:val="008A765D"/>
    <w:rsid w:val="008B5A93"/>
    <w:rsid w:val="008B5D54"/>
    <w:rsid w:val="008C33BC"/>
    <w:rsid w:val="008C7216"/>
    <w:rsid w:val="008D0219"/>
    <w:rsid w:val="008D113A"/>
    <w:rsid w:val="008D1273"/>
    <w:rsid w:val="008D2F9C"/>
    <w:rsid w:val="008D34FB"/>
    <w:rsid w:val="008D353B"/>
    <w:rsid w:val="008D4FBA"/>
    <w:rsid w:val="008D7C36"/>
    <w:rsid w:val="008E1346"/>
    <w:rsid w:val="008F1C9F"/>
    <w:rsid w:val="008F293B"/>
    <w:rsid w:val="008F320D"/>
    <w:rsid w:val="008F3391"/>
    <w:rsid w:val="008F520D"/>
    <w:rsid w:val="008F6B3D"/>
    <w:rsid w:val="008F775A"/>
    <w:rsid w:val="009005A6"/>
    <w:rsid w:val="00903688"/>
    <w:rsid w:val="00906863"/>
    <w:rsid w:val="0090766B"/>
    <w:rsid w:val="009113D5"/>
    <w:rsid w:val="009131E8"/>
    <w:rsid w:val="00913656"/>
    <w:rsid w:val="00913750"/>
    <w:rsid w:val="00917B43"/>
    <w:rsid w:val="0092181B"/>
    <w:rsid w:val="00921AE1"/>
    <w:rsid w:val="00921FEF"/>
    <w:rsid w:val="00924A23"/>
    <w:rsid w:val="00925B7D"/>
    <w:rsid w:val="00925CC4"/>
    <w:rsid w:val="00926CF9"/>
    <w:rsid w:val="00927436"/>
    <w:rsid w:val="0093194E"/>
    <w:rsid w:val="009344E8"/>
    <w:rsid w:val="009371A6"/>
    <w:rsid w:val="009418C0"/>
    <w:rsid w:val="00943009"/>
    <w:rsid w:val="0094383D"/>
    <w:rsid w:val="0094579A"/>
    <w:rsid w:val="009506B0"/>
    <w:rsid w:val="00952C0C"/>
    <w:rsid w:val="009533CD"/>
    <w:rsid w:val="00953F0F"/>
    <w:rsid w:val="00955ED6"/>
    <w:rsid w:val="00956071"/>
    <w:rsid w:val="009607C7"/>
    <w:rsid w:val="0096233D"/>
    <w:rsid w:val="00964278"/>
    <w:rsid w:val="00964E88"/>
    <w:rsid w:val="0096527C"/>
    <w:rsid w:val="00970A4F"/>
    <w:rsid w:val="009724F8"/>
    <w:rsid w:val="00975034"/>
    <w:rsid w:val="0097533F"/>
    <w:rsid w:val="009761B0"/>
    <w:rsid w:val="009764C7"/>
    <w:rsid w:val="0097777C"/>
    <w:rsid w:val="00982648"/>
    <w:rsid w:val="009833BE"/>
    <w:rsid w:val="009845A4"/>
    <w:rsid w:val="0098607C"/>
    <w:rsid w:val="00987BC6"/>
    <w:rsid w:val="00992C35"/>
    <w:rsid w:val="00997124"/>
    <w:rsid w:val="009A071F"/>
    <w:rsid w:val="009A0EBC"/>
    <w:rsid w:val="009A1AB5"/>
    <w:rsid w:val="009A3046"/>
    <w:rsid w:val="009A380A"/>
    <w:rsid w:val="009A61E9"/>
    <w:rsid w:val="009A677F"/>
    <w:rsid w:val="009A7C53"/>
    <w:rsid w:val="009B186B"/>
    <w:rsid w:val="009B1F14"/>
    <w:rsid w:val="009B3A56"/>
    <w:rsid w:val="009B3B3E"/>
    <w:rsid w:val="009B5634"/>
    <w:rsid w:val="009B5DCF"/>
    <w:rsid w:val="009B67B5"/>
    <w:rsid w:val="009C12AD"/>
    <w:rsid w:val="009C1BFB"/>
    <w:rsid w:val="009C2045"/>
    <w:rsid w:val="009C33DF"/>
    <w:rsid w:val="009D1857"/>
    <w:rsid w:val="009D5271"/>
    <w:rsid w:val="009D6627"/>
    <w:rsid w:val="009D6E1F"/>
    <w:rsid w:val="009D6E9A"/>
    <w:rsid w:val="009E1D38"/>
    <w:rsid w:val="009E6E5B"/>
    <w:rsid w:val="009F347E"/>
    <w:rsid w:val="009F3986"/>
    <w:rsid w:val="009F6511"/>
    <w:rsid w:val="009F691F"/>
    <w:rsid w:val="009F70D7"/>
    <w:rsid w:val="00A0010A"/>
    <w:rsid w:val="00A0183B"/>
    <w:rsid w:val="00A03D51"/>
    <w:rsid w:val="00A04062"/>
    <w:rsid w:val="00A05142"/>
    <w:rsid w:val="00A102D8"/>
    <w:rsid w:val="00A10C25"/>
    <w:rsid w:val="00A11863"/>
    <w:rsid w:val="00A119A7"/>
    <w:rsid w:val="00A13255"/>
    <w:rsid w:val="00A13E3B"/>
    <w:rsid w:val="00A1492F"/>
    <w:rsid w:val="00A171F9"/>
    <w:rsid w:val="00A24396"/>
    <w:rsid w:val="00A265AA"/>
    <w:rsid w:val="00A26809"/>
    <w:rsid w:val="00A315C4"/>
    <w:rsid w:val="00A31D37"/>
    <w:rsid w:val="00A31FFB"/>
    <w:rsid w:val="00A32F0E"/>
    <w:rsid w:val="00A33A72"/>
    <w:rsid w:val="00A34149"/>
    <w:rsid w:val="00A36E6D"/>
    <w:rsid w:val="00A42D57"/>
    <w:rsid w:val="00A432D9"/>
    <w:rsid w:val="00A45795"/>
    <w:rsid w:val="00A4653B"/>
    <w:rsid w:val="00A470EB"/>
    <w:rsid w:val="00A501DB"/>
    <w:rsid w:val="00A513F9"/>
    <w:rsid w:val="00A5446F"/>
    <w:rsid w:val="00A548EC"/>
    <w:rsid w:val="00A55538"/>
    <w:rsid w:val="00A56426"/>
    <w:rsid w:val="00A57090"/>
    <w:rsid w:val="00A603E1"/>
    <w:rsid w:val="00A62C1F"/>
    <w:rsid w:val="00A66189"/>
    <w:rsid w:val="00A66B0A"/>
    <w:rsid w:val="00A679BC"/>
    <w:rsid w:val="00A71B23"/>
    <w:rsid w:val="00A72CC5"/>
    <w:rsid w:val="00A74172"/>
    <w:rsid w:val="00A741A8"/>
    <w:rsid w:val="00A75DC8"/>
    <w:rsid w:val="00A767D0"/>
    <w:rsid w:val="00A833DA"/>
    <w:rsid w:val="00A850C6"/>
    <w:rsid w:val="00A8575E"/>
    <w:rsid w:val="00A8593C"/>
    <w:rsid w:val="00A86001"/>
    <w:rsid w:val="00A90892"/>
    <w:rsid w:val="00A91C6F"/>
    <w:rsid w:val="00A927BE"/>
    <w:rsid w:val="00A92BB1"/>
    <w:rsid w:val="00A93984"/>
    <w:rsid w:val="00AA3307"/>
    <w:rsid w:val="00AA4C65"/>
    <w:rsid w:val="00AA6638"/>
    <w:rsid w:val="00AB09E7"/>
    <w:rsid w:val="00AB280D"/>
    <w:rsid w:val="00AB43C3"/>
    <w:rsid w:val="00AB4616"/>
    <w:rsid w:val="00AB4700"/>
    <w:rsid w:val="00AB5DD5"/>
    <w:rsid w:val="00AB64B5"/>
    <w:rsid w:val="00AB6A14"/>
    <w:rsid w:val="00AB76EF"/>
    <w:rsid w:val="00AC002F"/>
    <w:rsid w:val="00AC24C4"/>
    <w:rsid w:val="00AC27A2"/>
    <w:rsid w:val="00AC2FB7"/>
    <w:rsid w:val="00AC3167"/>
    <w:rsid w:val="00AC487B"/>
    <w:rsid w:val="00AC5A70"/>
    <w:rsid w:val="00AC7A69"/>
    <w:rsid w:val="00AD2693"/>
    <w:rsid w:val="00AD3276"/>
    <w:rsid w:val="00AD32F7"/>
    <w:rsid w:val="00AD4F66"/>
    <w:rsid w:val="00AE16E4"/>
    <w:rsid w:val="00AE1D5B"/>
    <w:rsid w:val="00AE27DC"/>
    <w:rsid w:val="00AE2943"/>
    <w:rsid w:val="00AE4988"/>
    <w:rsid w:val="00AF040B"/>
    <w:rsid w:val="00AF0E35"/>
    <w:rsid w:val="00AF1744"/>
    <w:rsid w:val="00AF34E3"/>
    <w:rsid w:val="00AF5EC6"/>
    <w:rsid w:val="00AF69F2"/>
    <w:rsid w:val="00AF73A1"/>
    <w:rsid w:val="00B00758"/>
    <w:rsid w:val="00B00AB0"/>
    <w:rsid w:val="00B00C4F"/>
    <w:rsid w:val="00B012C5"/>
    <w:rsid w:val="00B03752"/>
    <w:rsid w:val="00B04A12"/>
    <w:rsid w:val="00B04CAB"/>
    <w:rsid w:val="00B05F7D"/>
    <w:rsid w:val="00B0675A"/>
    <w:rsid w:val="00B06D9F"/>
    <w:rsid w:val="00B1181E"/>
    <w:rsid w:val="00B13FDC"/>
    <w:rsid w:val="00B140CC"/>
    <w:rsid w:val="00B15172"/>
    <w:rsid w:val="00B162B0"/>
    <w:rsid w:val="00B16466"/>
    <w:rsid w:val="00B16A9F"/>
    <w:rsid w:val="00B24196"/>
    <w:rsid w:val="00B2582D"/>
    <w:rsid w:val="00B3245A"/>
    <w:rsid w:val="00B35F2A"/>
    <w:rsid w:val="00B3625A"/>
    <w:rsid w:val="00B4217F"/>
    <w:rsid w:val="00B51E71"/>
    <w:rsid w:val="00B52406"/>
    <w:rsid w:val="00B539D9"/>
    <w:rsid w:val="00B53CDA"/>
    <w:rsid w:val="00B55955"/>
    <w:rsid w:val="00B56668"/>
    <w:rsid w:val="00B5737C"/>
    <w:rsid w:val="00B57D81"/>
    <w:rsid w:val="00B668CB"/>
    <w:rsid w:val="00B7372E"/>
    <w:rsid w:val="00B73B66"/>
    <w:rsid w:val="00B74D05"/>
    <w:rsid w:val="00B74DB4"/>
    <w:rsid w:val="00B76E12"/>
    <w:rsid w:val="00B8402A"/>
    <w:rsid w:val="00B8446A"/>
    <w:rsid w:val="00B85661"/>
    <w:rsid w:val="00B85BFE"/>
    <w:rsid w:val="00B8729B"/>
    <w:rsid w:val="00B90FA0"/>
    <w:rsid w:val="00B91B2A"/>
    <w:rsid w:val="00B922E3"/>
    <w:rsid w:val="00B927E7"/>
    <w:rsid w:val="00B930A9"/>
    <w:rsid w:val="00B951F9"/>
    <w:rsid w:val="00BA00C0"/>
    <w:rsid w:val="00BA1B87"/>
    <w:rsid w:val="00BA3586"/>
    <w:rsid w:val="00BA70A2"/>
    <w:rsid w:val="00BA7AA4"/>
    <w:rsid w:val="00BB022D"/>
    <w:rsid w:val="00BB1B91"/>
    <w:rsid w:val="00BB2EEE"/>
    <w:rsid w:val="00BB3F5B"/>
    <w:rsid w:val="00BB5C0C"/>
    <w:rsid w:val="00BB5E03"/>
    <w:rsid w:val="00BC0B57"/>
    <w:rsid w:val="00BC213C"/>
    <w:rsid w:val="00BC2928"/>
    <w:rsid w:val="00BC4690"/>
    <w:rsid w:val="00BC61EF"/>
    <w:rsid w:val="00BC6DA8"/>
    <w:rsid w:val="00BC70F6"/>
    <w:rsid w:val="00BD02F3"/>
    <w:rsid w:val="00BD3EC6"/>
    <w:rsid w:val="00BD47A7"/>
    <w:rsid w:val="00BD6698"/>
    <w:rsid w:val="00BD6CEF"/>
    <w:rsid w:val="00BE095D"/>
    <w:rsid w:val="00BE3DE8"/>
    <w:rsid w:val="00BE7766"/>
    <w:rsid w:val="00BE7F5B"/>
    <w:rsid w:val="00BF11CE"/>
    <w:rsid w:val="00BF31B9"/>
    <w:rsid w:val="00BF46CD"/>
    <w:rsid w:val="00BF5CA7"/>
    <w:rsid w:val="00BF63F5"/>
    <w:rsid w:val="00BF7F02"/>
    <w:rsid w:val="00C0342A"/>
    <w:rsid w:val="00C05CCB"/>
    <w:rsid w:val="00C065DD"/>
    <w:rsid w:val="00C068F2"/>
    <w:rsid w:val="00C136A8"/>
    <w:rsid w:val="00C14C2A"/>
    <w:rsid w:val="00C15FC5"/>
    <w:rsid w:val="00C164AC"/>
    <w:rsid w:val="00C177DA"/>
    <w:rsid w:val="00C21DD6"/>
    <w:rsid w:val="00C22DB4"/>
    <w:rsid w:val="00C248A1"/>
    <w:rsid w:val="00C257C3"/>
    <w:rsid w:val="00C26191"/>
    <w:rsid w:val="00C26553"/>
    <w:rsid w:val="00C27872"/>
    <w:rsid w:val="00C315EE"/>
    <w:rsid w:val="00C35E50"/>
    <w:rsid w:val="00C447C1"/>
    <w:rsid w:val="00C4538F"/>
    <w:rsid w:val="00C45B76"/>
    <w:rsid w:val="00C45CE4"/>
    <w:rsid w:val="00C4604C"/>
    <w:rsid w:val="00C53017"/>
    <w:rsid w:val="00C53329"/>
    <w:rsid w:val="00C54B32"/>
    <w:rsid w:val="00C565F7"/>
    <w:rsid w:val="00C57222"/>
    <w:rsid w:val="00C61E4B"/>
    <w:rsid w:val="00C620A1"/>
    <w:rsid w:val="00C6215A"/>
    <w:rsid w:val="00C6245D"/>
    <w:rsid w:val="00C6298F"/>
    <w:rsid w:val="00C62D9A"/>
    <w:rsid w:val="00C64750"/>
    <w:rsid w:val="00C64A13"/>
    <w:rsid w:val="00C664D6"/>
    <w:rsid w:val="00C66A2A"/>
    <w:rsid w:val="00C671AC"/>
    <w:rsid w:val="00C71C9C"/>
    <w:rsid w:val="00C71F6F"/>
    <w:rsid w:val="00C7677A"/>
    <w:rsid w:val="00C76EA5"/>
    <w:rsid w:val="00C77965"/>
    <w:rsid w:val="00C80B45"/>
    <w:rsid w:val="00C80C12"/>
    <w:rsid w:val="00C83D43"/>
    <w:rsid w:val="00C83EA5"/>
    <w:rsid w:val="00C85F4C"/>
    <w:rsid w:val="00C860A6"/>
    <w:rsid w:val="00C86C9C"/>
    <w:rsid w:val="00C9305A"/>
    <w:rsid w:val="00C94092"/>
    <w:rsid w:val="00C943B5"/>
    <w:rsid w:val="00C94D59"/>
    <w:rsid w:val="00C961A8"/>
    <w:rsid w:val="00C97FE9"/>
    <w:rsid w:val="00CA3220"/>
    <w:rsid w:val="00CA3691"/>
    <w:rsid w:val="00CA45F3"/>
    <w:rsid w:val="00CA4999"/>
    <w:rsid w:val="00CB0041"/>
    <w:rsid w:val="00CB218A"/>
    <w:rsid w:val="00CB35A0"/>
    <w:rsid w:val="00CB3DD9"/>
    <w:rsid w:val="00CC1A5B"/>
    <w:rsid w:val="00CC4862"/>
    <w:rsid w:val="00CC4AD4"/>
    <w:rsid w:val="00CC50C2"/>
    <w:rsid w:val="00CC561B"/>
    <w:rsid w:val="00CD04FE"/>
    <w:rsid w:val="00CD1622"/>
    <w:rsid w:val="00CD5A67"/>
    <w:rsid w:val="00CD620E"/>
    <w:rsid w:val="00CD62D3"/>
    <w:rsid w:val="00CD6738"/>
    <w:rsid w:val="00CD6CD2"/>
    <w:rsid w:val="00CD7419"/>
    <w:rsid w:val="00CE2DF6"/>
    <w:rsid w:val="00CE3695"/>
    <w:rsid w:val="00CE47E5"/>
    <w:rsid w:val="00CE546D"/>
    <w:rsid w:val="00CE577C"/>
    <w:rsid w:val="00CE6428"/>
    <w:rsid w:val="00CF7971"/>
    <w:rsid w:val="00D04284"/>
    <w:rsid w:val="00D07F04"/>
    <w:rsid w:val="00D1131E"/>
    <w:rsid w:val="00D11855"/>
    <w:rsid w:val="00D12E7E"/>
    <w:rsid w:val="00D13BE6"/>
    <w:rsid w:val="00D13CE7"/>
    <w:rsid w:val="00D14333"/>
    <w:rsid w:val="00D14FF6"/>
    <w:rsid w:val="00D16C99"/>
    <w:rsid w:val="00D170DA"/>
    <w:rsid w:val="00D178D3"/>
    <w:rsid w:val="00D2524D"/>
    <w:rsid w:val="00D255A1"/>
    <w:rsid w:val="00D305B4"/>
    <w:rsid w:val="00D306AA"/>
    <w:rsid w:val="00D30E70"/>
    <w:rsid w:val="00D31AC1"/>
    <w:rsid w:val="00D34843"/>
    <w:rsid w:val="00D35CCA"/>
    <w:rsid w:val="00D367CF"/>
    <w:rsid w:val="00D45275"/>
    <w:rsid w:val="00D45829"/>
    <w:rsid w:val="00D460BA"/>
    <w:rsid w:val="00D46961"/>
    <w:rsid w:val="00D50EB1"/>
    <w:rsid w:val="00D5243D"/>
    <w:rsid w:val="00D56135"/>
    <w:rsid w:val="00D578B9"/>
    <w:rsid w:val="00D64820"/>
    <w:rsid w:val="00D64B86"/>
    <w:rsid w:val="00D65309"/>
    <w:rsid w:val="00D66ACA"/>
    <w:rsid w:val="00D7050F"/>
    <w:rsid w:val="00D70F1A"/>
    <w:rsid w:val="00D716B0"/>
    <w:rsid w:val="00D73D07"/>
    <w:rsid w:val="00D74F50"/>
    <w:rsid w:val="00D758BF"/>
    <w:rsid w:val="00D82F42"/>
    <w:rsid w:val="00D8643C"/>
    <w:rsid w:val="00D87161"/>
    <w:rsid w:val="00D90356"/>
    <w:rsid w:val="00D9240E"/>
    <w:rsid w:val="00D96744"/>
    <w:rsid w:val="00D978B4"/>
    <w:rsid w:val="00D97DA2"/>
    <w:rsid w:val="00DA06A6"/>
    <w:rsid w:val="00DA0EDD"/>
    <w:rsid w:val="00DA1754"/>
    <w:rsid w:val="00DA1E2E"/>
    <w:rsid w:val="00DA23BC"/>
    <w:rsid w:val="00DA47C1"/>
    <w:rsid w:val="00DA49D4"/>
    <w:rsid w:val="00DC1575"/>
    <w:rsid w:val="00DC45F0"/>
    <w:rsid w:val="00DC6FBD"/>
    <w:rsid w:val="00DC7AAF"/>
    <w:rsid w:val="00DD1F5B"/>
    <w:rsid w:val="00DD2FF4"/>
    <w:rsid w:val="00DD345E"/>
    <w:rsid w:val="00DD6FCE"/>
    <w:rsid w:val="00DE34BE"/>
    <w:rsid w:val="00DF0121"/>
    <w:rsid w:val="00DF17EE"/>
    <w:rsid w:val="00DF2296"/>
    <w:rsid w:val="00DF42BA"/>
    <w:rsid w:val="00DF75C9"/>
    <w:rsid w:val="00E01E17"/>
    <w:rsid w:val="00E03499"/>
    <w:rsid w:val="00E067AF"/>
    <w:rsid w:val="00E1300A"/>
    <w:rsid w:val="00E1375E"/>
    <w:rsid w:val="00E141D3"/>
    <w:rsid w:val="00E20395"/>
    <w:rsid w:val="00E20BAB"/>
    <w:rsid w:val="00E21017"/>
    <w:rsid w:val="00E2200E"/>
    <w:rsid w:val="00E22A87"/>
    <w:rsid w:val="00E242DC"/>
    <w:rsid w:val="00E25EAE"/>
    <w:rsid w:val="00E25F78"/>
    <w:rsid w:val="00E279B8"/>
    <w:rsid w:val="00E35B71"/>
    <w:rsid w:val="00E36217"/>
    <w:rsid w:val="00E364DA"/>
    <w:rsid w:val="00E36BEB"/>
    <w:rsid w:val="00E43289"/>
    <w:rsid w:val="00E453DE"/>
    <w:rsid w:val="00E504D5"/>
    <w:rsid w:val="00E558EB"/>
    <w:rsid w:val="00E56BB7"/>
    <w:rsid w:val="00E572B0"/>
    <w:rsid w:val="00E600CF"/>
    <w:rsid w:val="00E60AEF"/>
    <w:rsid w:val="00E617FD"/>
    <w:rsid w:val="00E61896"/>
    <w:rsid w:val="00E63330"/>
    <w:rsid w:val="00E63375"/>
    <w:rsid w:val="00E64866"/>
    <w:rsid w:val="00E664AF"/>
    <w:rsid w:val="00E66CB1"/>
    <w:rsid w:val="00E67D56"/>
    <w:rsid w:val="00E714E1"/>
    <w:rsid w:val="00E71999"/>
    <w:rsid w:val="00E75FE0"/>
    <w:rsid w:val="00E771D5"/>
    <w:rsid w:val="00E82975"/>
    <w:rsid w:val="00E84C58"/>
    <w:rsid w:val="00E855EA"/>
    <w:rsid w:val="00E85A82"/>
    <w:rsid w:val="00E85ECA"/>
    <w:rsid w:val="00E867D0"/>
    <w:rsid w:val="00E91041"/>
    <w:rsid w:val="00E934C6"/>
    <w:rsid w:val="00E942F1"/>
    <w:rsid w:val="00E9449E"/>
    <w:rsid w:val="00E94E1F"/>
    <w:rsid w:val="00E95E5B"/>
    <w:rsid w:val="00E96845"/>
    <w:rsid w:val="00EB449A"/>
    <w:rsid w:val="00EC0C07"/>
    <w:rsid w:val="00EC7079"/>
    <w:rsid w:val="00ED4C24"/>
    <w:rsid w:val="00EE15DB"/>
    <w:rsid w:val="00EE1ED3"/>
    <w:rsid w:val="00EE502E"/>
    <w:rsid w:val="00EF0650"/>
    <w:rsid w:val="00EF34AA"/>
    <w:rsid w:val="00EF620E"/>
    <w:rsid w:val="00EF7049"/>
    <w:rsid w:val="00F017C6"/>
    <w:rsid w:val="00F0351C"/>
    <w:rsid w:val="00F04871"/>
    <w:rsid w:val="00F0491C"/>
    <w:rsid w:val="00F0595E"/>
    <w:rsid w:val="00F12474"/>
    <w:rsid w:val="00F14174"/>
    <w:rsid w:val="00F1546E"/>
    <w:rsid w:val="00F15A68"/>
    <w:rsid w:val="00F21974"/>
    <w:rsid w:val="00F227BC"/>
    <w:rsid w:val="00F26691"/>
    <w:rsid w:val="00F26CC6"/>
    <w:rsid w:val="00F27066"/>
    <w:rsid w:val="00F33282"/>
    <w:rsid w:val="00F33775"/>
    <w:rsid w:val="00F34249"/>
    <w:rsid w:val="00F36EBC"/>
    <w:rsid w:val="00F378ED"/>
    <w:rsid w:val="00F4046A"/>
    <w:rsid w:val="00F4303F"/>
    <w:rsid w:val="00F5559E"/>
    <w:rsid w:val="00F556C9"/>
    <w:rsid w:val="00F569BD"/>
    <w:rsid w:val="00F574A7"/>
    <w:rsid w:val="00F6114B"/>
    <w:rsid w:val="00F61501"/>
    <w:rsid w:val="00F65082"/>
    <w:rsid w:val="00F705F4"/>
    <w:rsid w:val="00F70CD0"/>
    <w:rsid w:val="00F7151F"/>
    <w:rsid w:val="00F73686"/>
    <w:rsid w:val="00F7429B"/>
    <w:rsid w:val="00F742E3"/>
    <w:rsid w:val="00F756C6"/>
    <w:rsid w:val="00F83E47"/>
    <w:rsid w:val="00F87F87"/>
    <w:rsid w:val="00F92F34"/>
    <w:rsid w:val="00F9334F"/>
    <w:rsid w:val="00FA04F0"/>
    <w:rsid w:val="00FA30B7"/>
    <w:rsid w:val="00FA3F4C"/>
    <w:rsid w:val="00FA583E"/>
    <w:rsid w:val="00FA5851"/>
    <w:rsid w:val="00FA6D48"/>
    <w:rsid w:val="00FB06D1"/>
    <w:rsid w:val="00FB106E"/>
    <w:rsid w:val="00FB1890"/>
    <w:rsid w:val="00FB6897"/>
    <w:rsid w:val="00FB6DC9"/>
    <w:rsid w:val="00FC056E"/>
    <w:rsid w:val="00FC406F"/>
    <w:rsid w:val="00FC7C56"/>
    <w:rsid w:val="00FD2E48"/>
    <w:rsid w:val="00FD39B2"/>
    <w:rsid w:val="00FD595E"/>
    <w:rsid w:val="00FD7B87"/>
    <w:rsid w:val="00FE0C78"/>
    <w:rsid w:val="00FE239C"/>
    <w:rsid w:val="00FE3D0E"/>
    <w:rsid w:val="00FE573E"/>
    <w:rsid w:val="00FE68A3"/>
    <w:rsid w:val="00FE6F4B"/>
    <w:rsid w:val="00FF012D"/>
    <w:rsid w:val="00FF3333"/>
    <w:rsid w:val="00FF3895"/>
    <w:rsid w:val="00FF4452"/>
    <w:rsid w:val="00FF4A8D"/>
    <w:rsid w:val="00FF5C51"/>
    <w:rsid w:val="00FF6145"/>
    <w:rsid w:val="00FF7E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3560383"/>
  <w15:docId w15:val="{FB9BB482-0DF9-40B9-97AC-B627472121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qFormat/>
    <w:pPr>
      <w:keepNext/>
      <w:jc w:val="center"/>
      <w:outlineLvl w:val="0"/>
    </w:pPr>
    <w:rPr>
      <w:rFonts w:ascii="Arial" w:hAnsi="Arial"/>
      <w:b/>
      <w:snapToGrid w:val="0"/>
      <w:color w:val="000000"/>
      <w:sz w:val="28"/>
    </w:rPr>
  </w:style>
  <w:style w:type="paragraph" w:styleId="Nadpis2">
    <w:name w:val="heading 2"/>
    <w:basedOn w:val="Normln"/>
    <w:next w:val="Normln"/>
    <w:qFormat/>
    <w:pPr>
      <w:keepNext/>
      <w:jc w:val="center"/>
      <w:outlineLvl w:val="1"/>
    </w:pPr>
    <w:rPr>
      <w:b/>
      <w:snapToGrid w:val="0"/>
      <w:sz w:val="28"/>
    </w:rPr>
  </w:style>
  <w:style w:type="paragraph" w:styleId="Nadpis3">
    <w:name w:val="heading 3"/>
    <w:basedOn w:val="Normln"/>
    <w:next w:val="Normln"/>
    <w:qFormat/>
    <w:pPr>
      <w:keepNext/>
      <w:outlineLvl w:val="2"/>
    </w:pPr>
    <w:rPr>
      <w:rFonts w:ascii="Arial" w:hAnsi="Arial"/>
      <w:b/>
      <w:snapToGrid w:val="0"/>
      <w:color w:val="00000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8D1273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8D1273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link w:val="TextbublinyChar"/>
    <w:rsid w:val="006E48F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6E48FA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6A70C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6E660C-E984-4A46-A7A5-1205336E3F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191</Words>
  <Characters>1133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</dc:creator>
  <cp:lastModifiedBy>Calabek, Radomir</cp:lastModifiedBy>
  <cp:revision>3</cp:revision>
  <cp:lastPrinted>2018-09-15T06:24:00Z</cp:lastPrinted>
  <dcterms:created xsi:type="dcterms:W3CDTF">2018-12-05T11:03:00Z</dcterms:created>
  <dcterms:modified xsi:type="dcterms:W3CDTF">2018-12-05T11:04:00Z</dcterms:modified>
</cp:coreProperties>
</file>